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A" w:rsidRDefault="00EA1EAE" w:rsidP="00EA1EAE">
      <w:pPr>
        <w:jc w:val="center"/>
        <w:rPr>
          <w:b/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Pr="00EA1EAE">
        <w:rPr>
          <w:b/>
          <w:sz w:val="28"/>
        </w:rPr>
        <w:t xml:space="preserve">Fırat Üniversitesi İktisat Bölümü 2019-2020 Eğitim ve Öğretim Yılı </w:t>
      </w:r>
      <w:r w:rsidR="00820756">
        <w:rPr>
          <w:b/>
          <w:sz w:val="28"/>
        </w:rPr>
        <w:t xml:space="preserve">Bahar Dönemi Bütünleme Mazeret </w:t>
      </w:r>
      <w:r w:rsidRPr="00EA1EAE">
        <w:rPr>
          <w:b/>
          <w:sz w:val="28"/>
        </w:rPr>
        <w:t>Sınav Programı</w:t>
      </w:r>
    </w:p>
    <w:p w:rsidR="00C42855" w:rsidRDefault="00C42855" w:rsidP="00EA1EAE">
      <w:pPr>
        <w:jc w:val="center"/>
        <w:rPr>
          <w:b/>
          <w:sz w:val="28"/>
        </w:rPr>
      </w:pP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480"/>
      </w:tblGrid>
      <w:tr w:rsidR="00C42855" w:rsidRPr="00C42855" w:rsidTr="00C42855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Dersin Kodu ve Adı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Sınav Tarihi/Saati</w:t>
            </w:r>
          </w:p>
        </w:tc>
      </w:tr>
      <w:tr w:rsidR="00C42855" w:rsidRPr="00C42855" w:rsidTr="00C42855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İKT202 Mikro İktisat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04/08/2020 (09:00)</w:t>
            </w:r>
          </w:p>
        </w:tc>
      </w:tr>
      <w:tr w:rsidR="00C42855" w:rsidRPr="00C42855" w:rsidTr="00C4285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İKT412 AB Ekonomisi ve Türkiye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04/08/2020 (11:00)</w:t>
            </w:r>
          </w:p>
        </w:tc>
      </w:tr>
      <w:tr w:rsidR="00C42855" w:rsidRPr="00C42855" w:rsidTr="00C42855">
        <w:trPr>
          <w:trHeight w:val="4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 322 Osmanlı İktisat Tarihi (ÖDEV)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04/08/2020 (13:00)</w:t>
            </w:r>
          </w:p>
        </w:tc>
      </w:tr>
      <w:tr w:rsidR="00C42855" w:rsidRPr="00C42855" w:rsidTr="00C42855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 304 Maliye Politikası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05/08/2020  (13:00-15:00)</w:t>
            </w:r>
          </w:p>
        </w:tc>
      </w:tr>
      <w:tr w:rsidR="00C42855" w:rsidRPr="00C42855" w:rsidTr="00C42855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 204 Makro İktisat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06/08/2020 (10:00-10:30)</w:t>
            </w:r>
          </w:p>
        </w:tc>
      </w:tr>
      <w:tr w:rsidR="00C42855" w:rsidRPr="00C42855" w:rsidTr="00C42855">
        <w:trPr>
          <w:trHeight w:val="5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 308 Uluslararası İktisadi Kuruluşlar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06/08/2020 (12:00-12:30)</w:t>
            </w:r>
          </w:p>
        </w:tc>
      </w:tr>
      <w:tr w:rsidR="00C42855" w:rsidRPr="00C42855" w:rsidTr="00C42855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İKT410 Türkiye'de Dış Ticaret Politikaları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55" w:rsidRPr="00C42855" w:rsidRDefault="00C42855" w:rsidP="00C4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06/08/2020 (15:00- 15:30)</w:t>
            </w:r>
          </w:p>
        </w:tc>
      </w:tr>
    </w:tbl>
    <w:p w:rsidR="00C42855" w:rsidRDefault="00C42855" w:rsidP="00C42855">
      <w:pPr>
        <w:jc w:val="both"/>
        <w:rPr>
          <w:b/>
          <w:sz w:val="28"/>
        </w:rPr>
      </w:pPr>
    </w:p>
    <w:p w:rsidR="00C42855" w:rsidRDefault="00C42855" w:rsidP="00C42855">
      <w:pPr>
        <w:jc w:val="both"/>
        <w:rPr>
          <w:b/>
          <w:sz w:val="28"/>
        </w:rPr>
      </w:pPr>
    </w:p>
    <w:p w:rsidR="00C42855" w:rsidRDefault="00C42855" w:rsidP="00C42855">
      <w:pPr>
        <w:jc w:val="both"/>
        <w:rPr>
          <w:b/>
          <w:sz w:val="28"/>
        </w:rPr>
      </w:pPr>
    </w:p>
    <w:p w:rsidR="00EA1EAE" w:rsidRPr="00EA1EAE" w:rsidRDefault="00EA1EAE" w:rsidP="00EA1EAE">
      <w:pPr>
        <w:jc w:val="center"/>
        <w:rPr>
          <w:b/>
          <w:sz w:val="28"/>
        </w:rPr>
      </w:pPr>
    </w:p>
    <w:sectPr w:rsidR="00EA1EAE" w:rsidRPr="00EA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92"/>
    <w:rsid w:val="00247DAD"/>
    <w:rsid w:val="00706B6E"/>
    <w:rsid w:val="007C5672"/>
    <w:rsid w:val="00820756"/>
    <w:rsid w:val="008C5C64"/>
    <w:rsid w:val="008D036A"/>
    <w:rsid w:val="00A95F92"/>
    <w:rsid w:val="00C1795B"/>
    <w:rsid w:val="00C42855"/>
    <w:rsid w:val="00DA4FF2"/>
    <w:rsid w:val="00EA1EAE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0AAF-AE9F-4023-933D-6648BC4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mehmet temiz</cp:lastModifiedBy>
  <cp:revision>2</cp:revision>
  <dcterms:created xsi:type="dcterms:W3CDTF">2020-07-28T14:04:00Z</dcterms:created>
  <dcterms:modified xsi:type="dcterms:W3CDTF">2020-07-28T14:04:00Z</dcterms:modified>
</cp:coreProperties>
</file>