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418"/>
        <w:gridCol w:w="708"/>
        <w:gridCol w:w="1418"/>
        <w:gridCol w:w="709"/>
        <w:gridCol w:w="1417"/>
        <w:gridCol w:w="709"/>
        <w:gridCol w:w="1417"/>
      </w:tblGrid>
      <w:tr w:rsidR="00992931" w:rsidRPr="006729E2" w:rsidTr="00EC0F06">
        <w:trPr>
          <w:trHeight w:val="455"/>
        </w:trPr>
        <w:tc>
          <w:tcPr>
            <w:tcW w:w="1418" w:type="dxa"/>
          </w:tcPr>
          <w:p w:rsidR="00CA57C7" w:rsidRPr="006729E2" w:rsidRDefault="00CA57C7" w:rsidP="00BC3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709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8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1.SINIF</w:t>
            </w:r>
          </w:p>
        </w:tc>
        <w:tc>
          <w:tcPr>
            <w:tcW w:w="708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8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  2.SINIF</w:t>
            </w:r>
          </w:p>
        </w:tc>
        <w:tc>
          <w:tcPr>
            <w:tcW w:w="709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57C7" w:rsidRPr="006729E2" w:rsidRDefault="00CA57C7" w:rsidP="00BE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3.SINIF</w:t>
            </w:r>
          </w:p>
        </w:tc>
        <w:tc>
          <w:tcPr>
            <w:tcW w:w="709" w:type="dxa"/>
          </w:tcPr>
          <w:p w:rsidR="00CA57C7" w:rsidRPr="006729E2" w:rsidRDefault="0087634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</w:tcPr>
          <w:p w:rsidR="00CA57C7" w:rsidRPr="006729E2" w:rsidRDefault="00CA57C7">
            <w:pPr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4.SINIF</w:t>
            </w:r>
          </w:p>
        </w:tc>
      </w:tr>
      <w:tr w:rsidR="00992931" w:rsidRPr="006729E2" w:rsidTr="002E793A">
        <w:trPr>
          <w:cantSplit/>
          <w:trHeight w:val="1269"/>
        </w:trPr>
        <w:tc>
          <w:tcPr>
            <w:tcW w:w="1418" w:type="dxa"/>
          </w:tcPr>
          <w:p w:rsidR="00574F61" w:rsidRPr="006729E2" w:rsidRDefault="00574F61" w:rsidP="00574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4F61" w:rsidRPr="006729E2" w:rsidRDefault="00CA57C7" w:rsidP="00574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10 KASIM </w:t>
            </w:r>
          </w:p>
          <w:p w:rsidR="00CA57C7" w:rsidRPr="006729E2" w:rsidRDefault="00574F61" w:rsidP="00574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Cumartesi</w:t>
            </w:r>
          </w:p>
        </w:tc>
        <w:tc>
          <w:tcPr>
            <w:tcW w:w="709" w:type="dxa"/>
            <w:vAlign w:val="center"/>
          </w:tcPr>
          <w:p w:rsidR="009E25CA" w:rsidRDefault="009E25CA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5CA" w:rsidRDefault="009E25CA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1E11" w:rsidRDefault="00951E11" w:rsidP="0057475A">
            <w:pPr>
              <w:pStyle w:val="GvdeMetni"/>
              <w:ind w:left="-153" w:right="-194"/>
              <w:rPr>
                <w:sz w:val="18"/>
                <w:szCs w:val="12"/>
              </w:rPr>
            </w:pPr>
          </w:p>
          <w:p w:rsidR="00CA57C7" w:rsidRPr="006729E2" w:rsidRDefault="00CA57C7" w:rsidP="0057475A">
            <w:pPr>
              <w:pStyle w:val="GvdeMetni"/>
              <w:ind w:left="-153" w:right="-194"/>
              <w:rPr>
                <w:sz w:val="18"/>
                <w:szCs w:val="12"/>
              </w:rPr>
            </w:pPr>
            <w:r w:rsidRPr="006729E2">
              <w:rPr>
                <w:sz w:val="18"/>
                <w:szCs w:val="12"/>
              </w:rPr>
              <w:t>Hukuka Giriş</w:t>
            </w:r>
          </w:p>
          <w:p w:rsidR="00CA57C7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. Kürşat ÇELİK</w:t>
            </w:r>
          </w:p>
          <w:p w:rsidR="002E793A" w:rsidRPr="002E793A" w:rsidRDefault="002E793A" w:rsidP="0057475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2"/>
              </w:rPr>
              <w:t>D4-D5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2E793A" w:rsidRDefault="002E793A" w:rsidP="00AB456C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  <w:p w:rsidR="00CA57C7" w:rsidRPr="006729E2" w:rsidRDefault="00CA57C7" w:rsidP="00AB456C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Ekonomi İngilizcesi</w:t>
            </w:r>
          </w:p>
          <w:p w:rsidR="00CA57C7" w:rsidRDefault="00CA57C7" w:rsidP="00AB456C">
            <w:pPr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6729E2">
              <w:rPr>
                <w:rFonts w:ascii="Times New Roman" w:hAnsi="Times New Roman" w:cs="Times New Roman"/>
                <w:sz w:val="18"/>
                <w:szCs w:val="12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2"/>
              </w:rPr>
              <w:t>Doç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2"/>
              </w:rPr>
              <w:t xml:space="preserve"> Dr. Kürşat ÇELİK</w:t>
            </w:r>
          </w:p>
          <w:p w:rsidR="002E793A" w:rsidRPr="002E793A" w:rsidRDefault="002E793A" w:rsidP="00AB456C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2"/>
              </w:rPr>
              <w:t>A1-A2-A3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</w:tcPr>
          <w:p w:rsidR="00951E11" w:rsidRDefault="00951E11" w:rsidP="00FC0E7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FC0E73" w:rsidRPr="006729E2" w:rsidRDefault="00FC0E73" w:rsidP="00FC0E7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Osmanlı İktisat Tarihi</w:t>
            </w:r>
          </w:p>
          <w:p w:rsidR="00CA57C7" w:rsidRDefault="00FC0E73" w:rsidP="00FC0E7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Kürşat ÇELİK</w:t>
            </w:r>
          </w:p>
          <w:p w:rsidR="002E793A" w:rsidRPr="002E793A" w:rsidRDefault="002E793A" w:rsidP="00FC0E73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İktisadi Planlama</w:t>
            </w: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C375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Ayşe Esra PEKER</w:t>
            </w:r>
          </w:p>
          <w:p w:rsidR="002E793A" w:rsidRPr="002E793A" w:rsidRDefault="002E793A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D3-D4</w:t>
            </w:r>
          </w:p>
        </w:tc>
      </w:tr>
      <w:tr w:rsidR="00992931" w:rsidRPr="006729E2" w:rsidTr="009E25CA">
        <w:trPr>
          <w:trHeight w:val="987"/>
        </w:trPr>
        <w:tc>
          <w:tcPr>
            <w:tcW w:w="1418" w:type="dxa"/>
          </w:tcPr>
          <w:p w:rsidR="00CA57C7" w:rsidRPr="006729E2" w:rsidRDefault="00CA57C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11 KASIM </w:t>
            </w:r>
            <w:r w:rsidR="00574F61" w:rsidRPr="006729E2">
              <w:rPr>
                <w:rFonts w:ascii="Times New Roman" w:hAnsi="Times New Roman" w:cs="Times New Roman"/>
                <w:b/>
              </w:rPr>
              <w:t>Pazar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51E11" w:rsidRDefault="00951E11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İktisada Giriş</w:t>
            </w: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2E793A" w:rsidRPr="002E793A" w:rsidRDefault="002E793A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D1-D2-D5-D6</w:t>
            </w:r>
          </w:p>
        </w:tc>
        <w:tc>
          <w:tcPr>
            <w:tcW w:w="708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951E11" w:rsidRDefault="00951E11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EC0F06" w:rsidRPr="006729E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İktisat Tarihi</w:t>
            </w:r>
          </w:p>
          <w:p w:rsidR="00CA57C7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Kürşat ÇELİK</w:t>
            </w:r>
          </w:p>
          <w:p w:rsidR="002E793A" w:rsidRPr="002E793A" w:rsidRDefault="002E793A" w:rsidP="00EC0F0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E11" w:rsidRDefault="00951E11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Finansal krizler</w:t>
            </w: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2E793A" w:rsidRPr="002E793A" w:rsidRDefault="002E793A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CC375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Uluslararası Para Sistemleri</w:t>
            </w: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Yunus GÜLCÜ</w:t>
            </w:r>
          </w:p>
          <w:p w:rsidR="002E793A" w:rsidRPr="002E793A" w:rsidRDefault="002E793A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D1-D2</w:t>
            </w:r>
          </w:p>
        </w:tc>
      </w:tr>
      <w:tr w:rsidR="00992931" w:rsidRPr="006729E2" w:rsidTr="009E25CA">
        <w:tc>
          <w:tcPr>
            <w:tcW w:w="1418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CA57C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12 KASIM </w:t>
            </w:r>
            <w:r w:rsidR="00574F61" w:rsidRPr="006729E2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</w:tcPr>
          <w:p w:rsidR="00EC0F06" w:rsidRPr="006729E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Matematik I</w:t>
            </w:r>
          </w:p>
          <w:p w:rsidR="002E793A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Prof. Dr. Mehmet BEKTAŞ;</w:t>
            </w:r>
            <w:r w:rsidR="002E793A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  <w:p w:rsidR="00EC0F06" w:rsidRPr="002E793A" w:rsidRDefault="002E793A" w:rsidP="00EC0F0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A3-A4</w:t>
            </w:r>
          </w:p>
          <w:p w:rsidR="002E793A" w:rsidRDefault="00EC0F06" w:rsidP="002E793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 Dr. Zühal Yüzbaşı</w:t>
            </w:r>
          </w:p>
          <w:p w:rsidR="002E793A" w:rsidRPr="006729E2" w:rsidRDefault="002E793A" w:rsidP="002E793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2E793A">
              <w:rPr>
                <w:rFonts w:ascii="Times New Roman" w:hAnsi="Times New Roman" w:cs="Times New Roman"/>
                <w:b/>
                <w:sz w:val="18"/>
                <w:szCs w:val="14"/>
              </w:rPr>
              <w:t>D6-D7-D8</w:t>
            </w:r>
          </w:p>
        </w:tc>
        <w:tc>
          <w:tcPr>
            <w:tcW w:w="708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951E11" w:rsidRDefault="00951E11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A57C7" w:rsidRPr="006729E2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Makro İktisat I</w:t>
            </w:r>
          </w:p>
          <w:p w:rsidR="00CA57C7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Burcu ÖZCAN</w:t>
            </w:r>
          </w:p>
          <w:p w:rsidR="002E793A" w:rsidRPr="000610F7" w:rsidRDefault="000610F7" w:rsidP="0057475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A1-A2-D1-D2</w:t>
            </w:r>
          </w:p>
          <w:p w:rsidR="00CA57C7" w:rsidRPr="006729E2" w:rsidRDefault="00CA57C7" w:rsidP="004F6035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</w:tcPr>
          <w:p w:rsidR="00951E11" w:rsidRDefault="00951E11" w:rsidP="0087174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A57C7" w:rsidRPr="006729E2" w:rsidRDefault="00CA57C7" w:rsidP="0087174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Para Teorisi ve Politikası</w:t>
            </w:r>
          </w:p>
          <w:p w:rsidR="00CA57C7" w:rsidRPr="006729E2" w:rsidRDefault="00CA57C7" w:rsidP="0087174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</w:t>
            </w:r>
          </w:p>
          <w:p w:rsidR="00CA57C7" w:rsidRDefault="00CA57C7" w:rsidP="0087174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Burcu ÖZCAN</w:t>
            </w:r>
          </w:p>
          <w:p w:rsidR="000610F7" w:rsidRPr="000610F7" w:rsidRDefault="000610F7" w:rsidP="0087174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951E11" w:rsidRDefault="00951E11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A57C7" w:rsidRPr="006729E2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Ekonomi İngilizcesi V</w:t>
            </w:r>
          </w:p>
          <w:p w:rsidR="00CA57C7" w:rsidRDefault="00CA57C7" w:rsidP="0057475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 Burcu ÖZCAN</w:t>
            </w:r>
          </w:p>
          <w:p w:rsidR="000610F7" w:rsidRPr="000610F7" w:rsidRDefault="000610F7" w:rsidP="0057475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</w:t>
            </w:r>
          </w:p>
        </w:tc>
      </w:tr>
      <w:tr w:rsidR="00992931" w:rsidRPr="006729E2" w:rsidTr="009E25CA">
        <w:trPr>
          <w:trHeight w:val="990"/>
        </w:trPr>
        <w:tc>
          <w:tcPr>
            <w:tcW w:w="1418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CA57C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13 KASIM </w:t>
            </w:r>
            <w:r w:rsidR="00574F61" w:rsidRPr="006729E2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</w:tcPr>
          <w:p w:rsidR="00EC0F06" w:rsidRPr="006729E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İktisat Sosyolojisi</w:t>
            </w:r>
          </w:p>
          <w:p w:rsidR="00EC0F06" w:rsidRPr="006729E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0610F7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Hasan UZUN</w:t>
            </w:r>
          </w:p>
          <w:p w:rsidR="000610F7" w:rsidRPr="000610F7" w:rsidRDefault="000610F7" w:rsidP="00EC0F0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D1-D2-D3-D4</w:t>
            </w:r>
          </w:p>
          <w:p w:rsidR="00CA57C7" w:rsidRPr="006729E2" w:rsidRDefault="00CA57C7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951E11" w:rsidRDefault="00951E11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Mikro İktisat</w:t>
            </w:r>
            <w:r w:rsidR="000610F7">
              <w:rPr>
                <w:rFonts w:ascii="Times New Roman" w:hAnsi="Times New Roman" w:cs="Times New Roman"/>
                <w:sz w:val="18"/>
                <w:szCs w:val="14"/>
              </w:rPr>
              <w:t xml:space="preserve"> I</w:t>
            </w:r>
          </w:p>
          <w:p w:rsidR="00CC375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 </w:t>
            </w:r>
          </w:p>
          <w:p w:rsidR="00CA57C7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0610F7" w:rsidRPr="000610F7" w:rsidRDefault="000610F7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D1-D2-D3</w:t>
            </w:r>
          </w:p>
          <w:p w:rsidR="000610F7" w:rsidRPr="006729E2" w:rsidRDefault="000610F7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</w:tcPr>
          <w:p w:rsidR="00CA57C7" w:rsidRDefault="00EC0F06" w:rsidP="00067849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Kayıt Dışı Ekonomi</w:t>
            </w:r>
          </w:p>
          <w:p w:rsidR="00EC0F06" w:rsidRPr="006729E2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EC0F06" w:rsidRDefault="00EC0F06" w:rsidP="00EC0F0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0610F7" w:rsidRPr="000610F7" w:rsidRDefault="000610F7" w:rsidP="00EC0F06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A4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CA57C7" w:rsidRPr="006729E2" w:rsidRDefault="00CA57C7" w:rsidP="00794B4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Güncel Ekonomik Sorunlar</w:t>
            </w:r>
          </w:p>
          <w:p w:rsidR="006729E2" w:rsidRPr="006729E2" w:rsidRDefault="006729E2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CA57C7" w:rsidP="00794B4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Yeşim KUBAR</w:t>
            </w:r>
          </w:p>
          <w:p w:rsidR="000610F7" w:rsidRPr="000610F7" w:rsidRDefault="000610F7" w:rsidP="00794B4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D4-D5</w:t>
            </w:r>
          </w:p>
        </w:tc>
      </w:tr>
      <w:tr w:rsidR="00992931" w:rsidRPr="006729E2" w:rsidTr="009E25CA">
        <w:trPr>
          <w:trHeight w:val="810"/>
        </w:trPr>
        <w:tc>
          <w:tcPr>
            <w:tcW w:w="1418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CA57C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14 KASIM </w:t>
            </w:r>
            <w:r w:rsidR="00574F61" w:rsidRPr="006729E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</w:tcPr>
          <w:p w:rsidR="00CA57C7" w:rsidRPr="006729E2" w:rsidRDefault="00CA57C7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İşl</w:t>
            </w:r>
            <w:r w:rsidR="00083D59">
              <w:rPr>
                <w:rFonts w:ascii="Times New Roman" w:hAnsi="Times New Roman" w:cs="Times New Roman"/>
                <w:sz w:val="18"/>
                <w:szCs w:val="14"/>
              </w:rPr>
              <w:t>e</w:t>
            </w: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tmeye Giriş</w:t>
            </w:r>
          </w:p>
          <w:p w:rsidR="006729E2" w:rsidRPr="006729E2" w:rsidRDefault="006729E2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6729E2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Muhammet DÜŞÜKCAN</w:t>
            </w:r>
          </w:p>
          <w:p w:rsidR="000610F7" w:rsidRPr="000610F7" w:rsidRDefault="000610F7" w:rsidP="00744DC7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</w:t>
            </w:r>
          </w:p>
          <w:p w:rsidR="000610F7" w:rsidRPr="006729E2" w:rsidRDefault="000610F7" w:rsidP="00744DC7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CC3752" w:rsidRPr="006729E2" w:rsidRDefault="00CA57C7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  <w:p w:rsidR="006729E2" w:rsidRPr="006729E2" w:rsidRDefault="006729E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</w:tcPr>
          <w:p w:rsidR="00CA57C7" w:rsidRPr="006729E2" w:rsidRDefault="00EC0F06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Tarım Ekonomisi</w:t>
            </w:r>
          </w:p>
          <w:p w:rsidR="00CA57C7" w:rsidRDefault="00CA57C7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Yrd. Doç. Dr. Ayşe Esra PEKER</w:t>
            </w:r>
          </w:p>
          <w:p w:rsidR="000610F7" w:rsidRPr="000610F7" w:rsidRDefault="000610F7" w:rsidP="00E9700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CA57C7" w:rsidRPr="006729E2" w:rsidRDefault="00CA57C7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 Bölgesel İktisat </w:t>
            </w:r>
          </w:p>
          <w:p w:rsidR="006729E2" w:rsidRPr="006729E2" w:rsidRDefault="006729E2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0610F7" w:rsidRDefault="00CA57C7" w:rsidP="00E9700A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Ayşe Esra PEKER</w:t>
            </w:r>
          </w:p>
          <w:p w:rsidR="00CA57C7" w:rsidRPr="000610F7" w:rsidRDefault="000610F7" w:rsidP="00E9700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A1-A2</w:t>
            </w:r>
            <w:r w:rsidR="00CA57C7"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</w:t>
            </w:r>
          </w:p>
        </w:tc>
      </w:tr>
      <w:tr w:rsidR="00992931" w:rsidRPr="006729E2" w:rsidTr="009E25CA">
        <w:tc>
          <w:tcPr>
            <w:tcW w:w="1418" w:type="dxa"/>
          </w:tcPr>
          <w:p w:rsidR="00574F61" w:rsidRPr="006729E2" w:rsidRDefault="00574F61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57C7" w:rsidRPr="006729E2" w:rsidRDefault="00CA57C7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 xml:space="preserve">15 KASIM </w:t>
            </w:r>
            <w:r w:rsidR="00574F61" w:rsidRPr="006729E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</w:tcPr>
          <w:p w:rsidR="00854B8B" w:rsidRPr="006729E2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Muhasebe</w:t>
            </w:r>
          </w:p>
          <w:p w:rsidR="00854B8B" w:rsidRPr="006729E2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Dr.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Öğrt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Üyesi </w:t>
            </w:r>
          </w:p>
          <w:p w:rsidR="00CA57C7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Gamze Ayça KAYA</w:t>
            </w:r>
          </w:p>
          <w:p w:rsidR="000610F7" w:rsidRPr="000610F7" w:rsidRDefault="000610F7" w:rsidP="00854B8B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8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</w:tcPr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Matematiksel iktisat</w:t>
            </w:r>
          </w:p>
          <w:p w:rsidR="00CA57C7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İzzet TAŞAR</w:t>
            </w:r>
          </w:p>
          <w:p w:rsidR="000610F7" w:rsidRPr="000610F7" w:rsidRDefault="000610F7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D1-D2-D3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417" w:type="dxa"/>
          </w:tcPr>
          <w:p w:rsidR="00CA57C7" w:rsidRPr="006729E2" w:rsidRDefault="00EC0F06" w:rsidP="00E321D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Ulus</w:t>
            </w:r>
            <w:r w:rsidR="00CA57C7" w:rsidRPr="006729E2">
              <w:rPr>
                <w:rFonts w:ascii="Times New Roman" w:hAnsi="Times New Roman" w:cs="Times New Roman"/>
                <w:sz w:val="18"/>
                <w:szCs w:val="14"/>
              </w:rPr>
              <w:t>lararası İktisat 1</w:t>
            </w:r>
          </w:p>
          <w:p w:rsidR="00CA57C7" w:rsidRDefault="00CA57C7" w:rsidP="00E321D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 Dr. İzzet TAŞAR</w:t>
            </w:r>
          </w:p>
          <w:p w:rsidR="000610F7" w:rsidRPr="000610F7" w:rsidRDefault="000610F7" w:rsidP="00E321D3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A1-A2-A3</w:t>
            </w:r>
          </w:p>
        </w:tc>
        <w:tc>
          <w:tcPr>
            <w:tcW w:w="709" w:type="dxa"/>
            <w:vAlign w:val="center"/>
          </w:tcPr>
          <w:p w:rsidR="00CA57C7" w:rsidRPr="006729E2" w:rsidRDefault="00CA57C7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417" w:type="dxa"/>
          </w:tcPr>
          <w:p w:rsidR="00CC3752" w:rsidRPr="006729E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Türkiye Ekonomisi</w:t>
            </w:r>
          </w:p>
          <w:p w:rsidR="00CC3752" w:rsidRDefault="00CC3752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Doç.Dr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İzzet TAŞAR</w:t>
            </w:r>
          </w:p>
          <w:p w:rsidR="00CA57C7" w:rsidRPr="000610F7" w:rsidRDefault="000610F7" w:rsidP="00794B4A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0610F7">
              <w:rPr>
                <w:rFonts w:ascii="Times New Roman" w:hAnsi="Times New Roman" w:cs="Times New Roman"/>
                <w:b/>
                <w:sz w:val="18"/>
                <w:szCs w:val="14"/>
              </w:rPr>
              <w:t>D1-D2-D4</w:t>
            </w:r>
          </w:p>
        </w:tc>
      </w:tr>
      <w:tr w:rsidR="00854B8B" w:rsidRPr="006729E2" w:rsidTr="009E25CA">
        <w:trPr>
          <w:trHeight w:val="413"/>
        </w:trPr>
        <w:tc>
          <w:tcPr>
            <w:tcW w:w="1418" w:type="dxa"/>
            <w:vMerge w:val="restart"/>
          </w:tcPr>
          <w:p w:rsidR="00854B8B" w:rsidRPr="006729E2" w:rsidRDefault="00854B8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4B8B" w:rsidRPr="006729E2" w:rsidRDefault="00854B8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9E2">
              <w:rPr>
                <w:rFonts w:ascii="Times New Roman" w:hAnsi="Times New Roman" w:cs="Times New Roman"/>
                <w:b/>
              </w:rPr>
              <w:t>16 KASIM Cuma</w:t>
            </w:r>
          </w:p>
        </w:tc>
        <w:tc>
          <w:tcPr>
            <w:tcW w:w="709" w:type="dxa"/>
            <w:vMerge w:val="restart"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vMerge w:val="restart"/>
          </w:tcPr>
          <w:p w:rsidR="00854B8B" w:rsidRPr="006729E2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418" w:type="dxa"/>
            <w:vMerge w:val="restart"/>
          </w:tcPr>
          <w:p w:rsidR="00951E11" w:rsidRDefault="00951E11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854B8B" w:rsidRPr="00545056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İstatistik</w:t>
            </w:r>
          </w:p>
          <w:p w:rsidR="00854B8B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proofErr w:type="gramStart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Öğr.Gör</w:t>
            </w:r>
            <w:proofErr w:type="gramEnd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.Dr</w:t>
            </w:r>
            <w:proofErr w:type="spellEnd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 xml:space="preserve"> Emrah </w:t>
            </w:r>
            <w:proofErr w:type="spellStart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r w:rsidRPr="00545056">
              <w:rPr>
                <w:rFonts w:ascii="Times New Roman" w:hAnsi="Times New Roman" w:cs="Times New Roman"/>
                <w:sz w:val="18"/>
                <w:szCs w:val="14"/>
              </w:rPr>
              <w:t xml:space="preserve"> FIRAT</w:t>
            </w:r>
          </w:p>
          <w:p w:rsidR="000610F7" w:rsidRPr="00CE054A" w:rsidRDefault="00CE054A" w:rsidP="006729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CE054A">
              <w:rPr>
                <w:rFonts w:ascii="Times New Roman" w:hAnsi="Times New Roman" w:cs="Times New Roman"/>
                <w:b/>
                <w:sz w:val="18"/>
                <w:szCs w:val="14"/>
              </w:rPr>
              <w:t>A1-A2-A3-A4-D7-D8</w:t>
            </w:r>
          </w:p>
        </w:tc>
        <w:tc>
          <w:tcPr>
            <w:tcW w:w="709" w:type="dxa"/>
            <w:vMerge w:val="restart"/>
            <w:vAlign w:val="center"/>
          </w:tcPr>
          <w:p w:rsidR="00854B8B" w:rsidRPr="006729E2" w:rsidRDefault="009B2A23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</w:t>
            </w:r>
            <w:r w:rsidR="00854B8B"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7" w:type="dxa"/>
            <w:vMerge w:val="restart"/>
          </w:tcPr>
          <w:p w:rsidR="00951E11" w:rsidRDefault="00951E11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854B8B" w:rsidRPr="006729E2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Ekonometri</w:t>
            </w:r>
          </w:p>
          <w:p w:rsidR="00854B8B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</w:t>
            </w:r>
            <w:proofErr w:type="spellStart"/>
            <w:proofErr w:type="gram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Gör.Dr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.</w:t>
            </w:r>
            <w:proofErr w:type="gram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Emrah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Hanifi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FIRAT</w:t>
            </w:r>
          </w:p>
          <w:p w:rsidR="00CE054A" w:rsidRPr="00CE054A" w:rsidRDefault="00CE054A" w:rsidP="006729E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CE054A">
              <w:rPr>
                <w:rFonts w:ascii="Times New Roman" w:hAnsi="Times New Roman" w:cs="Times New Roman"/>
                <w:b/>
                <w:sz w:val="18"/>
                <w:szCs w:val="14"/>
              </w:rPr>
              <w:t>D1-D2-D3-D5</w:t>
            </w:r>
          </w:p>
        </w:tc>
        <w:tc>
          <w:tcPr>
            <w:tcW w:w="709" w:type="dxa"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7" w:type="dxa"/>
          </w:tcPr>
          <w:p w:rsidR="00854B8B" w:rsidRDefault="00854B8B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Uygulamalı Ekonometri</w:t>
            </w:r>
          </w:p>
          <w:p w:rsidR="00854B8B" w:rsidRDefault="00854B8B" w:rsidP="00CC375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</w:t>
            </w:r>
            <w:proofErr w:type="spellStart"/>
            <w:proofErr w:type="gram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Gör.Dr</w:t>
            </w:r>
            <w:proofErr w:type="spellEnd"/>
            <w:proofErr w:type="gram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E.Hanifi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Fırat</w:t>
            </w:r>
          </w:p>
          <w:p w:rsidR="000610F7" w:rsidRPr="00CE054A" w:rsidRDefault="00CE054A" w:rsidP="00CC3752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CE054A">
              <w:rPr>
                <w:rFonts w:ascii="Times New Roman" w:hAnsi="Times New Roman" w:cs="Times New Roman"/>
                <w:b/>
                <w:sz w:val="18"/>
                <w:szCs w:val="14"/>
              </w:rPr>
              <w:t>D4</w:t>
            </w:r>
          </w:p>
        </w:tc>
      </w:tr>
      <w:tr w:rsidR="00854B8B" w:rsidRPr="006729E2" w:rsidTr="009E25CA">
        <w:trPr>
          <w:trHeight w:val="412"/>
        </w:trPr>
        <w:tc>
          <w:tcPr>
            <w:tcW w:w="1418" w:type="dxa"/>
            <w:vMerge/>
          </w:tcPr>
          <w:p w:rsidR="00854B8B" w:rsidRPr="006729E2" w:rsidRDefault="00854B8B" w:rsidP="00256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4B8B" w:rsidRPr="006729E2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54B8B" w:rsidRPr="006729E2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54B8B" w:rsidRPr="006729E2" w:rsidRDefault="00854B8B" w:rsidP="006729E2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29E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854B8B" w:rsidRPr="006729E2" w:rsidRDefault="00854B8B" w:rsidP="009E2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54B8B" w:rsidRPr="006729E2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Çevre Ekonomisi</w:t>
            </w:r>
          </w:p>
          <w:p w:rsidR="00854B8B" w:rsidRDefault="00854B8B" w:rsidP="00854B8B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Öğr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. </w:t>
            </w:r>
            <w:proofErr w:type="spellStart"/>
            <w:proofErr w:type="gram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Gör.Dr</w:t>
            </w:r>
            <w:proofErr w:type="spellEnd"/>
            <w:proofErr w:type="gram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>E.Hanifi</w:t>
            </w:r>
            <w:proofErr w:type="spellEnd"/>
            <w:r w:rsidRPr="006729E2">
              <w:rPr>
                <w:rFonts w:ascii="Times New Roman" w:hAnsi="Times New Roman" w:cs="Times New Roman"/>
                <w:sz w:val="18"/>
                <w:szCs w:val="14"/>
              </w:rPr>
              <w:t xml:space="preserve"> Fırat</w:t>
            </w:r>
          </w:p>
          <w:p w:rsidR="000610F7" w:rsidRPr="00CE054A" w:rsidRDefault="00CE054A" w:rsidP="00854B8B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CE054A">
              <w:rPr>
                <w:rFonts w:ascii="Times New Roman" w:hAnsi="Times New Roman" w:cs="Times New Roman"/>
                <w:b/>
                <w:sz w:val="18"/>
                <w:szCs w:val="14"/>
              </w:rPr>
              <w:t>A1</w:t>
            </w:r>
          </w:p>
        </w:tc>
      </w:tr>
    </w:tbl>
    <w:p w:rsidR="00811A6B" w:rsidRPr="006729E2" w:rsidRDefault="00BD310C" w:rsidP="00BD310C">
      <w:pPr>
        <w:rPr>
          <w:rFonts w:ascii="Times New Roman" w:hAnsi="Times New Roman" w:cs="Times New Roman"/>
          <w:b/>
        </w:rPr>
      </w:pPr>
      <w:r w:rsidRPr="006729E2">
        <w:rPr>
          <w:rFonts w:ascii="Times New Roman" w:hAnsi="Times New Roman" w:cs="Times New Roman"/>
          <w:b/>
        </w:rPr>
        <w:t>Atatürk İlkeleri ve İnkılap Tarihi,</w:t>
      </w:r>
      <w:r w:rsidR="00132CB6">
        <w:rPr>
          <w:rFonts w:ascii="Times New Roman" w:hAnsi="Times New Roman" w:cs="Times New Roman"/>
          <w:b/>
        </w:rPr>
        <w:t xml:space="preserve"> 18</w:t>
      </w:r>
      <w:r w:rsidRPr="006729E2">
        <w:rPr>
          <w:rFonts w:ascii="Times New Roman" w:hAnsi="Times New Roman" w:cs="Times New Roman"/>
          <w:b/>
        </w:rPr>
        <w:t xml:space="preserve"> </w:t>
      </w:r>
      <w:r w:rsidR="006729E2">
        <w:rPr>
          <w:rFonts w:ascii="Times New Roman" w:hAnsi="Times New Roman" w:cs="Times New Roman"/>
          <w:b/>
        </w:rPr>
        <w:t>Kasım</w:t>
      </w:r>
      <w:r w:rsidR="00132CB6">
        <w:rPr>
          <w:rFonts w:ascii="Times New Roman" w:hAnsi="Times New Roman" w:cs="Times New Roman"/>
          <w:b/>
        </w:rPr>
        <w:t xml:space="preserve"> (Pazar)</w:t>
      </w:r>
      <w:r w:rsidR="006729E2">
        <w:rPr>
          <w:rFonts w:ascii="Times New Roman" w:hAnsi="Times New Roman" w:cs="Times New Roman"/>
          <w:b/>
        </w:rPr>
        <w:t xml:space="preserve"> 2018</w:t>
      </w:r>
      <w:r w:rsidRPr="006729E2">
        <w:rPr>
          <w:rFonts w:ascii="Times New Roman" w:hAnsi="Times New Roman" w:cs="Times New Roman"/>
          <w:b/>
        </w:rPr>
        <w:t>, Ba</w:t>
      </w:r>
      <w:r w:rsidR="00132CB6">
        <w:rPr>
          <w:rFonts w:ascii="Times New Roman" w:hAnsi="Times New Roman" w:cs="Times New Roman"/>
          <w:b/>
        </w:rPr>
        <w:t xml:space="preserve">şlangıç Saati: </w:t>
      </w:r>
      <w:proofErr w:type="gramStart"/>
      <w:r w:rsidR="00132CB6">
        <w:rPr>
          <w:rFonts w:ascii="Times New Roman" w:hAnsi="Times New Roman" w:cs="Times New Roman"/>
          <w:b/>
        </w:rPr>
        <w:t>00:00</w:t>
      </w:r>
      <w:proofErr w:type="gramEnd"/>
      <w:r w:rsidR="00132CB6">
        <w:rPr>
          <w:rFonts w:ascii="Times New Roman" w:hAnsi="Times New Roman" w:cs="Times New Roman"/>
          <w:b/>
        </w:rPr>
        <w:t xml:space="preserve"> Bitiş</w:t>
      </w:r>
      <w:r w:rsidRPr="006729E2">
        <w:rPr>
          <w:rFonts w:ascii="Times New Roman" w:hAnsi="Times New Roman" w:cs="Times New Roman"/>
          <w:b/>
        </w:rPr>
        <w:t>: 23:59</w:t>
      </w:r>
    </w:p>
    <w:p w:rsidR="00BD310C" w:rsidRPr="006729E2" w:rsidRDefault="00BD310C" w:rsidP="00BD310C">
      <w:pPr>
        <w:rPr>
          <w:rFonts w:ascii="Times New Roman" w:hAnsi="Times New Roman" w:cs="Times New Roman"/>
          <w:b/>
        </w:rPr>
      </w:pPr>
      <w:r w:rsidRPr="006729E2">
        <w:rPr>
          <w:rFonts w:ascii="Times New Roman" w:hAnsi="Times New Roman" w:cs="Times New Roman"/>
          <w:b/>
        </w:rPr>
        <w:t xml:space="preserve">Türk Dili, </w:t>
      </w:r>
      <w:r w:rsidR="00132CB6">
        <w:rPr>
          <w:rFonts w:ascii="Times New Roman" w:hAnsi="Times New Roman" w:cs="Times New Roman"/>
          <w:b/>
        </w:rPr>
        <w:t xml:space="preserve">17 </w:t>
      </w:r>
      <w:r w:rsidR="006729E2">
        <w:rPr>
          <w:rFonts w:ascii="Times New Roman" w:hAnsi="Times New Roman" w:cs="Times New Roman"/>
          <w:b/>
        </w:rPr>
        <w:t>Kasım</w:t>
      </w:r>
      <w:r w:rsidR="00132CB6">
        <w:rPr>
          <w:rFonts w:ascii="Times New Roman" w:hAnsi="Times New Roman" w:cs="Times New Roman"/>
          <w:b/>
        </w:rPr>
        <w:t xml:space="preserve"> (Cumartesi)</w:t>
      </w:r>
      <w:r w:rsidR="006729E2">
        <w:rPr>
          <w:rFonts w:ascii="Times New Roman" w:hAnsi="Times New Roman" w:cs="Times New Roman"/>
          <w:b/>
        </w:rPr>
        <w:t xml:space="preserve"> 2018</w:t>
      </w:r>
      <w:r w:rsidRPr="006729E2">
        <w:rPr>
          <w:rFonts w:ascii="Times New Roman" w:hAnsi="Times New Roman" w:cs="Times New Roman"/>
          <w:b/>
        </w:rPr>
        <w:t xml:space="preserve">, Başlangıç Saati: </w:t>
      </w:r>
      <w:proofErr w:type="gramStart"/>
      <w:r w:rsidRPr="006729E2">
        <w:rPr>
          <w:rFonts w:ascii="Times New Roman" w:hAnsi="Times New Roman" w:cs="Times New Roman"/>
          <w:b/>
        </w:rPr>
        <w:t>00:00</w:t>
      </w:r>
      <w:proofErr w:type="gramEnd"/>
      <w:r w:rsidRPr="006729E2">
        <w:rPr>
          <w:rFonts w:ascii="Times New Roman" w:hAnsi="Times New Roman" w:cs="Times New Roman"/>
          <w:b/>
        </w:rPr>
        <w:t xml:space="preserve"> Bitiş Saati: 23:59</w:t>
      </w:r>
    </w:p>
    <w:p w:rsidR="00BD310C" w:rsidRPr="006729E2" w:rsidRDefault="00BD310C" w:rsidP="00BD310C">
      <w:pPr>
        <w:rPr>
          <w:rFonts w:ascii="Times New Roman" w:hAnsi="Times New Roman" w:cs="Times New Roman"/>
          <w:b/>
        </w:rPr>
      </w:pPr>
      <w:r w:rsidRPr="006729E2">
        <w:rPr>
          <w:rFonts w:ascii="Times New Roman" w:hAnsi="Times New Roman" w:cs="Times New Roman"/>
          <w:b/>
        </w:rPr>
        <w:t xml:space="preserve">İngilizce I, </w:t>
      </w:r>
      <w:r w:rsidR="00132CB6">
        <w:rPr>
          <w:rFonts w:ascii="Times New Roman" w:hAnsi="Times New Roman" w:cs="Times New Roman"/>
          <w:b/>
        </w:rPr>
        <w:t xml:space="preserve">10-11 </w:t>
      </w:r>
      <w:r w:rsidR="006729E2">
        <w:rPr>
          <w:rFonts w:ascii="Times New Roman" w:hAnsi="Times New Roman" w:cs="Times New Roman"/>
          <w:b/>
        </w:rPr>
        <w:t>Kasım</w:t>
      </w:r>
      <w:r w:rsidR="00132CB6">
        <w:rPr>
          <w:rFonts w:ascii="Times New Roman" w:hAnsi="Times New Roman" w:cs="Times New Roman"/>
          <w:b/>
        </w:rPr>
        <w:t xml:space="preserve"> (Cumartesi-Pazar)</w:t>
      </w:r>
      <w:r w:rsidR="006729E2">
        <w:rPr>
          <w:rFonts w:ascii="Times New Roman" w:hAnsi="Times New Roman" w:cs="Times New Roman"/>
          <w:b/>
        </w:rPr>
        <w:t xml:space="preserve"> 2018</w:t>
      </w:r>
      <w:r w:rsidRPr="006729E2">
        <w:rPr>
          <w:rFonts w:ascii="Times New Roman" w:hAnsi="Times New Roman" w:cs="Times New Roman"/>
          <w:b/>
        </w:rPr>
        <w:t xml:space="preserve">, Başlangıç Saati: </w:t>
      </w:r>
      <w:proofErr w:type="gramStart"/>
      <w:r w:rsidRPr="006729E2">
        <w:rPr>
          <w:rFonts w:ascii="Times New Roman" w:hAnsi="Times New Roman" w:cs="Times New Roman"/>
          <w:b/>
        </w:rPr>
        <w:t>00:00</w:t>
      </w:r>
      <w:proofErr w:type="gramEnd"/>
      <w:r w:rsidRPr="006729E2">
        <w:rPr>
          <w:rFonts w:ascii="Times New Roman" w:hAnsi="Times New Roman" w:cs="Times New Roman"/>
          <w:b/>
        </w:rPr>
        <w:t xml:space="preserve"> Bitiş Saati: 23:59</w:t>
      </w:r>
    </w:p>
    <w:p w:rsidR="00BD310C" w:rsidRPr="006729E2" w:rsidRDefault="00BD310C" w:rsidP="00BD310C">
      <w:pPr>
        <w:rPr>
          <w:rFonts w:ascii="Times New Roman" w:hAnsi="Times New Roman" w:cs="Times New Roman"/>
        </w:rPr>
      </w:pPr>
      <w:bookmarkStart w:id="0" w:name="_GoBack"/>
      <w:bookmarkEnd w:id="0"/>
    </w:p>
    <w:p w:rsidR="00896BBA" w:rsidRPr="006729E2" w:rsidRDefault="00CA57C7" w:rsidP="00896BB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729E2">
        <w:rPr>
          <w:rFonts w:ascii="Times New Roman" w:hAnsi="Times New Roman" w:cs="Times New Roman"/>
          <w:color w:val="000000"/>
          <w:sz w:val="20"/>
          <w:szCs w:val="20"/>
        </w:rPr>
        <w:t>Doç. Dr. Kürşat ÇELİK</w:t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96BBA" w:rsidRPr="006729E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>Prof. Dr. Zahir KIZMAZ</w:t>
      </w:r>
    </w:p>
    <w:p w:rsidR="00896BBA" w:rsidRPr="006729E2" w:rsidRDefault="00896BBA" w:rsidP="00896BBA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6729E2">
        <w:rPr>
          <w:rFonts w:ascii="Times New Roman" w:hAnsi="Times New Roman" w:cs="Times New Roman"/>
          <w:color w:val="000000"/>
          <w:sz w:val="20"/>
          <w:szCs w:val="20"/>
        </w:rPr>
        <w:t>İktisat Bölüm Başkanı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</w:t>
      </w:r>
      <w:r w:rsidR="00CA57C7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D6BAF" w:rsidRPr="006729E2">
        <w:rPr>
          <w:rFonts w:ascii="Times New Roman" w:hAnsi="Times New Roman" w:cs="Times New Roman"/>
          <w:color w:val="000000"/>
          <w:sz w:val="20"/>
          <w:szCs w:val="20"/>
        </w:rPr>
        <w:t xml:space="preserve">Dekan  </w:t>
      </w:r>
    </w:p>
    <w:p w:rsidR="00BB157D" w:rsidRPr="006729E2" w:rsidRDefault="00BB157D">
      <w:pPr>
        <w:jc w:val="center"/>
        <w:rPr>
          <w:rFonts w:ascii="Times New Roman" w:hAnsi="Times New Roman" w:cs="Times New Roman"/>
        </w:rPr>
      </w:pPr>
    </w:p>
    <w:sectPr w:rsidR="00BB157D" w:rsidRPr="006729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EF" w:rsidRDefault="00F821EF" w:rsidP="00E00E10">
      <w:pPr>
        <w:spacing w:after="0" w:line="240" w:lineRule="auto"/>
      </w:pPr>
      <w:r>
        <w:separator/>
      </w:r>
    </w:p>
  </w:endnote>
  <w:endnote w:type="continuationSeparator" w:id="0">
    <w:p w:rsidR="00F821EF" w:rsidRDefault="00F821EF" w:rsidP="00E0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EF" w:rsidRDefault="00F821EF" w:rsidP="00E00E10">
      <w:pPr>
        <w:spacing w:after="0" w:line="240" w:lineRule="auto"/>
      </w:pPr>
      <w:r>
        <w:separator/>
      </w:r>
    </w:p>
  </w:footnote>
  <w:footnote w:type="continuationSeparator" w:id="0">
    <w:p w:rsidR="00F821EF" w:rsidRDefault="00F821EF" w:rsidP="00E0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7D" w:rsidRPr="00BB157D" w:rsidRDefault="00BB157D" w:rsidP="00BB157D">
    <w:pPr>
      <w:pStyle w:val="stbilgi"/>
      <w:jc w:val="center"/>
      <w:rPr>
        <w:b/>
      </w:rPr>
    </w:pPr>
    <w:r w:rsidRPr="00BB157D">
      <w:rPr>
        <w:b/>
      </w:rPr>
      <w:t>F.Ü. İKTİSADİ VE İDARİ BİLİMLER FAKÜLTESİ</w:t>
    </w:r>
  </w:p>
  <w:p w:rsidR="00BB157D" w:rsidRPr="00BB157D" w:rsidRDefault="00BB157D" w:rsidP="00BB157D">
    <w:pPr>
      <w:pStyle w:val="stbilgi"/>
      <w:jc w:val="center"/>
      <w:rPr>
        <w:b/>
      </w:rPr>
    </w:pPr>
    <w:r w:rsidRPr="00BB157D">
      <w:rPr>
        <w:b/>
      </w:rPr>
      <w:t>İKTİSAT BÖLÜMÜ</w:t>
    </w:r>
  </w:p>
  <w:p w:rsidR="00BB157D" w:rsidRPr="00BB157D" w:rsidRDefault="00CA57C7" w:rsidP="00BB157D">
    <w:pPr>
      <w:pStyle w:val="stbilgi"/>
      <w:jc w:val="center"/>
      <w:rPr>
        <w:b/>
      </w:rPr>
    </w:pPr>
    <w:r>
      <w:rPr>
        <w:b/>
      </w:rPr>
      <w:t>2018-2019</w:t>
    </w:r>
    <w:r w:rsidR="00CD6D52">
      <w:rPr>
        <w:b/>
      </w:rPr>
      <w:t xml:space="preserve"> ÖĞRETİM YILI GÜZ</w:t>
    </w:r>
    <w:r w:rsidR="00BB157D" w:rsidRPr="00BB157D">
      <w:rPr>
        <w:b/>
      </w:rPr>
      <w:t xml:space="preserve"> DÖNEMİ BİRİNCİ VE İKİNCİ ÖĞRETİM </w:t>
    </w:r>
    <w:r w:rsidR="00CD6D52">
      <w:rPr>
        <w:b/>
      </w:rPr>
      <w:t>VİZE</w:t>
    </w:r>
    <w:r w:rsidR="0005739E">
      <w:rPr>
        <w:b/>
      </w:rPr>
      <w:t xml:space="preserve"> SINAV</w:t>
    </w:r>
    <w:r w:rsidR="00BB157D">
      <w:rPr>
        <w:b/>
      </w:rPr>
      <w:t xml:space="preserve"> </w:t>
    </w:r>
    <w:r w:rsidR="00BB157D" w:rsidRPr="00BB157D">
      <w:rPr>
        <w:b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6"/>
    <w:rsid w:val="00033FF7"/>
    <w:rsid w:val="0005739E"/>
    <w:rsid w:val="000610F7"/>
    <w:rsid w:val="00067849"/>
    <w:rsid w:val="00082D71"/>
    <w:rsid w:val="00083D59"/>
    <w:rsid w:val="000A372D"/>
    <w:rsid w:val="00114ECE"/>
    <w:rsid w:val="00132CB6"/>
    <w:rsid w:val="001B2DC9"/>
    <w:rsid w:val="00256946"/>
    <w:rsid w:val="002E793A"/>
    <w:rsid w:val="003265C3"/>
    <w:rsid w:val="0038168E"/>
    <w:rsid w:val="00382B8F"/>
    <w:rsid w:val="00390B6E"/>
    <w:rsid w:val="004F6035"/>
    <w:rsid w:val="00533AA7"/>
    <w:rsid w:val="00533FB4"/>
    <w:rsid w:val="00545056"/>
    <w:rsid w:val="0057475A"/>
    <w:rsid w:val="00574F61"/>
    <w:rsid w:val="005B6934"/>
    <w:rsid w:val="005D26F5"/>
    <w:rsid w:val="00612DA5"/>
    <w:rsid w:val="006729E2"/>
    <w:rsid w:val="007357D7"/>
    <w:rsid w:val="00744DC7"/>
    <w:rsid w:val="00794B4A"/>
    <w:rsid w:val="007A7B8A"/>
    <w:rsid w:val="00811A6B"/>
    <w:rsid w:val="008277A0"/>
    <w:rsid w:val="00854B8B"/>
    <w:rsid w:val="00871742"/>
    <w:rsid w:val="0087297C"/>
    <w:rsid w:val="008733D7"/>
    <w:rsid w:val="00876347"/>
    <w:rsid w:val="00896BBA"/>
    <w:rsid w:val="008E4386"/>
    <w:rsid w:val="00906DB2"/>
    <w:rsid w:val="00922673"/>
    <w:rsid w:val="00951E11"/>
    <w:rsid w:val="00992931"/>
    <w:rsid w:val="009B2A23"/>
    <w:rsid w:val="009B7BF1"/>
    <w:rsid w:val="009E22A3"/>
    <w:rsid w:val="009E25CA"/>
    <w:rsid w:val="00A54A00"/>
    <w:rsid w:val="00A64A71"/>
    <w:rsid w:val="00AB456C"/>
    <w:rsid w:val="00AC7561"/>
    <w:rsid w:val="00AD6BAF"/>
    <w:rsid w:val="00B60B90"/>
    <w:rsid w:val="00B74C69"/>
    <w:rsid w:val="00BA2075"/>
    <w:rsid w:val="00BB157D"/>
    <w:rsid w:val="00BB60AD"/>
    <w:rsid w:val="00BC14B6"/>
    <w:rsid w:val="00BC3546"/>
    <w:rsid w:val="00BD310C"/>
    <w:rsid w:val="00BE5D5C"/>
    <w:rsid w:val="00C43767"/>
    <w:rsid w:val="00CA57C7"/>
    <w:rsid w:val="00CC3752"/>
    <w:rsid w:val="00CD6D52"/>
    <w:rsid w:val="00CE054A"/>
    <w:rsid w:val="00D10A7E"/>
    <w:rsid w:val="00D20ECC"/>
    <w:rsid w:val="00D23C80"/>
    <w:rsid w:val="00E00E10"/>
    <w:rsid w:val="00E321D3"/>
    <w:rsid w:val="00E9700A"/>
    <w:rsid w:val="00EC0F06"/>
    <w:rsid w:val="00F4126F"/>
    <w:rsid w:val="00F42C8A"/>
    <w:rsid w:val="00F821EF"/>
    <w:rsid w:val="00FC0E73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84FA7-31FA-4F8C-B2B1-2438F84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semiHidden/>
    <w:unhideWhenUsed/>
    <w:rsid w:val="00382B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82B8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0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0E10"/>
  </w:style>
  <w:style w:type="paragraph" w:styleId="Altbilgi">
    <w:name w:val="footer"/>
    <w:basedOn w:val="Normal"/>
    <w:link w:val="AltbilgiChar"/>
    <w:uiPriority w:val="99"/>
    <w:unhideWhenUsed/>
    <w:rsid w:val="00E0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0E10"/>
  </w:style>
  <w:style w:type="paragraph" w:styleId="BalonMetni">
    <w:name w:val="Balloon Text"/>
    <w:basedOn w:val="Normal"/>
    <w:link w:val="BalonMetniChar"/>
    <w:uiPriority w:val="99"/>
    <w:semiHidden/>
    <w:unhideWhenUsed/>
    <w:rsid w:val="008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E96A-811A-413C-BE91-9905749E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</dc:creator>
  <cp:keywords/>
  <dc:description/>
  <cp:lastModifiedBy>mehmet temiz</cp:lastModifiedBy>
  <cp:revision>2</cp:revision>
  <cp:lastPrinted>2018-10-23T11:22:00Z</cp:lastPrinted>
  <dcterms:created xsi:type="dcterms:W3CDTF">2018-10-30T23:19:00Z</dcterms:created>
  <dcterms:modified xsi:type="dcterms:W3CDTF">2018-10-30T23:19:00Z</dcterms:modified>
</cp:coreProperties>
</file>