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C94C0" w14:textId="77777777" w:rsidR="00547A09" w:rsidRDefault="00547A09" w:rsidP="00547A0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42735F4D" w14:textId="77777777" w:rsidR="00547A09" w:rsidRDefault="00547A09" w:rsidP="00547A09">
      <w:pPr>
        <w:pStyle w:val="stBilgi"/>
        <w:jc w:val="center"/>
        <w:rPr>
          <w:b/>
        </w:rPr>
      </w:pPr>
      <w:r>
        <w:rPr>
          <w:b/>
        </w:rPr>
        <w:t xml:space="preserve">T.C </w:t>
      </w:r>
      <w:r w:rsidRPr="00B15519">
        <w:rPr>
          <w:b/>
        </w:rPr>
        <w:t>FIRAT ÜNİVERSİTESİ</w:t>
      </w:r>
      <w:r>
        <w:rPr>
          <w:b/>
        </w:rPr>
        <w:t xml:space="preserve"> SOSYAL BİLİMLER ENSTİTÜSÜ</w:t>
      </w:r>
    </w:p>
    <w:p w14:paraId="5F1BEE01" w14:textId="77777777" w:rsidR="00547A09" w:rsidRDefault="00547A09" w:rsidP="00547A09">
      <w:pPr>
        <w:pStyle w:val="stBilgi"/>
        <w:tabs>
          <w:tab w:val="left" w:pos="2004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Pr="00B15519">
        <w:rPr>
          <w:b/>
        </w:rPr>
        <w:t xml:space="preserve"> </w:t>
      </w:r>
      <w:r>
        <w:rPr>
          <w:b/>
        </w:rPr>
        <w:t>İKTİSAT ANABİLİM DALI</w:t>
      </w:r>
    </w:p>
    <w:p w14:paraId="4D867ED2" w14:textId="6EA396E5" w:rsidR="00547A09" w:rsidRPr="00B15519" w:rsidRDefault="00547A09" w:rsidP="00547A09">
      <w:pPr>
        <w:pStyle w:val="stBilgi"/>
        <w:jc w:val="center"/>
        <w:rPr>
          <w:b/>
        </w:rPr>
      </w:pPr>
      <w:r>
        <w:rPr>
          <w:b/>
        </w:rPr>
        <w:t xml:space="preserve"> 2024-2025 EĞİTİM-ÖĞRETİM YILI BAHAR</w:t>
      </w:r>
      <w:r w:rsidRPr="00B15519">
        <w:rPr>
          <w:b/>
        </w:rPr>
        <w:t xml:space="preserve"> YARIYILI </w:t>
      </w:r>
      <w:r>
        <w:rPr>
          <w:b/>
        </w:rPr>
        <w:t>YÜKSEK LİSANS</w:t>
      </w:r>
      <w:r>
        <w:rPr>
          <w:b/>
        </w:rPr>
        <w:t xml:space="preserve"> VİZE</w:t>
      </w:r>
      <w:r w:rsidRPr="00B15519">
        <w:rPr>
          <w:b/>
        </w:rPr>
        <w:t xml:space="preserve"> PROGRAMI</w:t>
      </w:r>
    </w:p>
    <w:p w14:paraId="61898D11" w14:textId="413607EC" w:rsidR="00AA34D9" w:rsidRDefault="00AA34D9" w:rsidP="00670BE7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1" w:rightFromText="141" w:vertAnchor="page" w:horzAnchor="margin" w:tblpY="2797"/>
        <w:tblW w:w="9634" w:type="dxa"/>
        <w:tblLook w:val="04A0" w:firstRow="1" w:lastRow="0" w:firstColumn="1" w:lastColumn="0" w:noHBand="0" w:noVBand="1"/>
      </w:tblPr>
      <w:tblGrid>
        <w:gridCol w:w="1173"/>
        <w:gridCol w:w="1379"/>
        <w:gridCol w:w="3964"/>
        <w:gridCol w:w="3118"/>
      </w:tblGrid>
      <w:tr w:rsidR="00547A09" w:rsidRPr="005D3362" w14:paraId="688FB31C" w14:textId="77777777" w:rsidTr="00547A09">
        <w:trPr>
          <w:trHeight w:val="169"/>
        </w:trPr>
        <w:tc>
          <w:tcPr>
            <w:tcW w:w="1173" w:type="dxa"/>
            <w:vAlign w:val="center"/>
          </w:tcPr>
          <w:p w14:paraId="24D3BC21" w14:textId="77777777" w:rsidR="00547A09" w:rsidRPr="005D3362" w:rsidRDefault="00547A09" w:rsidP="00547A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3362">
              <w:rPr>
                <w:rFonts w:ascii="Times New Roman" w:hAnsi="Times New Roman" w:cs="Times New Roman"/>
                <w:b/>
                <w:sz w:val="18"/>
                <w:szCs w:val="18"/>
              </w:rPr>
              <w:t>Tarih</w:t>
            </w:r>
          </w:p>
        </w:tc>
        <w:tc>
          <w:tcPr>
            <w:tcW w:w="1379" w:type="dxa"/>
            <w:vAlign w:val="center"/>
          </w:tcPr>
          <w:p w14:paraId="69E4F655" w14:textId="77777777" w:rsidR="00547A09" w:rsidRPr="005D3362" w:rsidRDefault="00547A09" w:rsidP="00547A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3362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3964" w:type="dxa"/>
            <w:vAlign w:val="center"/>
          </w:tcPr>
          <w:p w14:paraId="0FCB19E3" w14:textId="77777777" w:rsidR="00547A09" w:rsidRPr="005D3362" w:rsidRDefault="00547A09" w:rsidP="00547A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3362">
              <w:rPr>
                <w:rFonts w:ascii="Times New Roman" w:hAnsi="Times New Roman" w:cs="Times New Roman"/>
                <w:b/>
                <w:sz w:val="18"/>
                <w:szCs w:val="18"/>
              </w:rPr>
              <w:t>Ders Adı</w:t>
            </w:r>
          </w:p>
        </w:tc>
        <w:tc>
          <w:tcPr>
            <w:tcW w:w="3118" w:type="dxa"/>
            <w:vAlign w:val="center"/>
          </w:tcPr>
          <w:p w14:paraId="7DACC85E" w14:textId="77777777" w:rsidR="00547A09" w:rsidRPr="005D3362" w:rsidRDefault="00547A09" w:rsidP="00547A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3362">
              <w:rPr>
                <w:rFonts w:ascii="Times New Roman" w:hAnsi="Times New Roman" w:cs="Times New Roman"/>
                <w:b/>
                <w:sz w:val="18"/>
                <w:szCs w:val="18"/>
              </w:rPr>
              <w:t>Öğretim Üyesi</w:t>
            </w:r>
          </w:p>
        </w:tc>
      </w:tr>
      <w:tr w:rsidR="00547A09" w:rsidRPr="005D3362" w14:paraId="55099941" w14:textId="77777777" w:rsidTr="00547A09">
        <w:trPr>
          <w:trHeight w:val="858"/>
        </w:trPr>
        <w:tc>
          <w:tcPr>
            <w:tcW w:w="1173" w:type="dxa"/>
            <w:vMerge w:val="restart"/>
            <w:vAlign w:val="center"/>
          </w:tcPr>
          <w:p w14:paraId="6BD727D7" w14:textId="77777777" w:rsidR="00547A09" w:rsidRPr="005D3362" w:rsidRDefault="00547A09" w:rsidP="00547A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2047CF" w14:textId="77777777" w:rsidR="00547A09" w:rsidRPr="005D3362" w:rsidRDefault="00547A09" w:rsidP="00547A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6FAED5" w14:textId="77777777" w:rsidR="00547A09" w:rsidRPr="005D3362" w:rsidRDefault="00547A09" w:rsidP="00547A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3362">
              <w:rPr>
                <w:rFonts w:ascii="Times New Roman" w:hAnsi="Times New Roman" w:cs="Times New Roman"/>
                <w:b/>
                <w:sz w:val="18"/>
                <w:szCs w:val="18"/>
              </w:rPr>
              <w:t>14.04.2025</w:t>
            </w:r>
          </w:p>
          <w:p w14:paraId="5C930B07" w14:textId="77777777" w:rsidR="00547A09" w:rsidRPr="005D3362" w:rsidRDefault="00547A09" w:rsidP="00547A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3362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  <w:p w14:paraId="101AE9BB" w14:textId="77777777" w:rsidR="00547A09" w:rsidRPr="005D3362" w:rsidRDefault="00547A09" w:rsidP="00547A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856AC5" w14:textId="77777777" w:rsidR="00547A09" w:rsidRPr="005D3362" w:rsidRDefault="00547A09" w:rsidP="00547A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5DFE7A" w14:textId="77777777" w:rsidR="00547A09" w:rsidRPr="005D3362" w:rsidRDefault="00547A09" w:rsidP="00547A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F8725A" w14:textId="77777777" w:rsidR="00547A09" w:rsidRPr="005D3362" w:rsidRDefault="00547A09" w:rsidP="00547A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14:paraId="2647ACFB" w14:textId="77777777" w:rsidR="00547A09" w:rsidRPr="005D3362" w:rsidRDefault="00547A09" w:rsidP="00547A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6C3DB33" w14:textId="77777777" w:rsidR="00547A09" w:rsidRPr="005D3362" w:rsidRDefault="00547A09" w:rsidP="00547A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3362">
              <w:rPr>
                <w:rFonts w:ascii="Times New Roman" w:hAnsi="Times New Roman" w:cs="Times New Roman"/>
                <w:b/>
                <w:sz w:val="18"/>
                <w:szCs w:val="18"/>
              </w:rPr>
              <w:t>11.00-12.00</w:t>
            </w:r>
          </w:p>
          <w:p w14:paraId="42BCE7FA" w14:textId="77777777" w:rsidR="00547A09" w:rsidRPr="005D3362" w:rsidRDefault="00547A09" w:rsidP="00547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  <w:vAlign w:val="center"/>
          </w:tcPr>
          <w:p w14:paraId="641C415A" w14:textId="77777777" w:rsidR="00547A09" w:rsidRPr="005D3362" w:rsidRDefault="00547A09" w:rsidP="00547A09">
            <w:pPr>
              <w:ind w:right="-108" w:hanging="18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 xml:space="preserve">     </w:t>
            </w:r>
            <w:r w:rsidRPr="005D336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İKT 5490 Devlet ve Ekonomi</w:t>
            </w:r>
          </w:p>
        </w:tc>
        <w:tc>
          <w:tcPr>
            <w:tcW w:w="3118" w:type="dxa"/>
            <w:vAlign w:val="center"/>
          </w:tcPr>
          <w:p w14:paraId="2B040A3D" w14:textId="77777777" w:rsidR="00547A09" w:rsidRPr="005D3362" w:rsidRDefault="00547A09" w:rsidP="00547A0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5D3362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E. Buğra ORHAN</w:t>
            </w:r>
          </w:p>
        </w:tc>
      </w:tr>
      <w:tr w:rsidR="00547A09" w:rsidRPr="005D3362" w14:paraId="6F3859B1" w14:textId="77777777" w:rsidTr="00547A09">
        <w:trPr>
          <w:trHeight w:val="582"/>
        </w:trPr>
        <w:tc>
          <w:tcPr>
            <w:tcW w:w="1173" w:type="dxa"/>
            <w:vMerge/>
            <w:vAlign w:val="center"/>
          </w:tcPr>
          <w:p w14:paraId="6C493D4F" w14:textId="77777777" w:rsidR="00547A09" w:rsidRPr="005D3362" w:rsidRDefault="00547A09" w:rsidP="00547A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14:paraId="50C1F2B7" w14:textId="77777777" w:rsidR="00547A09" w:rsidRPr="005D3362" w:rsidRDefault="00547A09" w:rsidP="00547A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3362">
              <w:rPr>
                <w:rFonts w:ascii="Times New Roman" w:hAnsi="Times New Roman" w:cs="Times New Roman"/>
                <w:b/>
                <w:sz w:val="18"/>
                <w:szCs w:val="18"/>
              </w:rPr>
              <w:t>14.00-15.00</w:t>
            </w:r>
          </w:p>
        </w:tc>
        <w:tc>
          <w:tcPr>
            <w:tcW w:w="3964" w:type="dxa"/>
            <w:vAlign w:val="center"/>
          </w:tcPr>
          <w:p w14:paraId="3B89296D" w14:textId="77777777" w:rsidR="00547A09" w:rsidRPr="005D3362" w:rsidRDefault="00547A09" w:rsidP="00547A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D3362">
              <w:rPr>
                <w:rFonts w:ascii="Times New Roman" w:hAnsi="Times New Roman" w:cs="Times New Roman"/>
                <w:b/>
                <w:sz w:val="18"/>
                <w:szCs w:val="18"/>
              </w:rPr>
              <w:t>İKT 5510 Uluslararası Enerji Piyasaları</w:t>
            </w:r>
          </w:p>
          <w:p w14:paraId="1807175D" w14:textId="77777777" w:rsidR="00547A09" w:rsidRPr="005D3362" w:rsidRDefault="00547A09" w:rsidP="00547A09">
            <w:pPr>
              <w:ind w:right="-108" w:hanging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118" w:type="dxa"/>
            <w:vAlign w:val="center"/>
          </w:tcPr>
          <w:p w14:paraId="6317F950" w14:textId="77777777" w:rsidR="00547A09" w:rsidRPr="005D3362" w:rsidRDefault="00547A09" w:rsidP="00547A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3362">
              <w:rPr>
                <w:rFonts w:ascii="Times New Roman" w:hAnsi="Times New Roman" w:cs="Times New Roman"/>
                <w:b/>
                <w:sz w:val="18"/>
                <w:szCs w:val="18"/>
              </w:rPr>
              <w:t>Doç. Dr. Esma GÜLTEKİN TARLA</w:t>
            </w:r>
          </w:p>
          <w:p w14:paraId="29C46A8D" w14:textId="77777777" w:rsidR="00547A09" w:rsidRPr="005D3362" w:rsidRDefault="00547A09" w:rsidP="00547A0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47A09" w:rsidRPr="005D3362" w14:paraId="385EC760" w14:textId="77777777" w:rsidTr="00547A09">
        <w:trPr>
          <w:trHeight w:val="782"/>
        </w:trPr>
        <w:tc>
          <w:tcPr>
            <w:tcW w:w="1173" w:type="dxa"/>
            <w:vMerge w:val="restart"/>
            <w:vAlign w:val="center"/>
          </w:tcPr>
          <w:p w14:paraId="5FD5DD86" w14:textId="77777777" w:rsidR="00547A09" w:rsidRPr="005D3362" w:rsidRDefault="00547A09" w:rsidP="00547A0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3362">
              <w:rPr>
                <w:rFonts w:ascii="Times New Roman" w:hAnsi="Times New Roman" w:cs="Times New Roman"/>
                <w:b/>
                <w:sz w:val="18"/>
                <w:szCs w:val="18"/>
              </w:rPr>
              <w:t>15.04.2025</w:t>
            </w:r>
          </w:p>
          <w:p w14:paraId="2AA05232" w14:textId="77777777" w:rsidR="00547A09" w:rsidRPr="005D3362" w:rsidRDefault="00547A09" w:rsidP="00547A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3362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  <w:p w14:paraId="637E0CF2" w14:textId="77777777" w:rsidR="00547A09" w:rsidRPr="005D3362" w:rsidRDefault="00547A09" w:rsidP="00547A0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14:paraId="75C3965F" w14:textId="77777777" w:rsidR="00547A09" w:rsidRPr="005D3362" w:rsidRDefault="00547A09" w:rsidP="00547A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3362">
              <w:rPr>
                <w:rFonts w:ascii="Times New Roman" w:hAnsi="Times New Roman" w:cs="Times New Roman"/>
                <w:b/>
                <w:sz w:val="18"/>
                <w:szCs w:val="18"/>
              </w:rPr>
              <w:t>11.00-12.00</w:t>
            </w:r>
          </w:p>
          <w:p w14:paraId="6B6CC161" w14:textId="77777777" w:rsidR="00547A09" w:rsidRPr="005D3362" w:rsidRDefault="00547A09" w:rsidP="00547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  <w:vAlign w:val="center"/>
          </w:tcPr>
          <w:p w14:paraId="4643A4A4" w14:textId="77777777" w:rsidR="00547A09" w:rsidRPr="005D3362" w:rsidRDefault="00547A09" w:rsidP="00547A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1011E7" w14:textId="77777777" w:rsidR="00547A09" w:rsidRPr="005D3362" w:rsidRDefault="00547A09" w:rsidP="00547A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D3362">
              <w:rPr>
                <w:rFonts w:ascii="Times New Roman" w:hAnsi="Times New Roman" w:cs="Times New Roman"/>
                <w:b/>
                <w:sz w:val="18"/>
                <w:szCs w:val="18"/>
              </w:rPr>
              <w:t>İKT 5370 Uluslararası İktisat Politikası</w:t>
            </w:r>
          </w:p>
          <w:p w14:paraId="7F8B9B16" w14:textId="77777777" w:rsidR="00547A09" w:rsidRPr="005D3362" w:rsidRDefault="00547A09" w:rsidP="00547A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29C9A8D5" w14:textId="77777777" w:rsidR="00547A09" w:rsidRPr="005D3362" w:rsidRDefault="00547A09" w:rsidP="00547A0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3362">
              <w:rPr>
                <w:rFonts w:ascii="Times New Roman" w:hAnsi="Times New Roman" w:cs="Times New Roman"/>
                <w:b/>
                <w:sz w:val="18"/>
                <w:szCs w:val="18"/>
              </w:rPr>
              <w:t>Doç. Dr. Yavuz ÖZEK</w:t>
            </w:r>
          </w:p>
        </w:tc>
      </w:tr>
      <w:tr w:rsidR="00547A09" w:rsidRPr="005D3362" w14:paraId="12FB1091" w14:textId="77777777" w:rsidTr="00547A09">
        <w:trPr>
          <w:trHeight w:val="661"/>
        </w:trPr>
        <w:tc>
          <w:tcPr>
            <w:tcW w:w="1173" w:type="dxa"/>
            <w:vMerge/>
            <w:vAlign w:val="center"/>
          </w:tcPr>
          <w:p w14:paraId="2713791B" w14:textId="77777777" w:rsidR="00547A09" w:rsidRPr="005D3362" w:rsidRDefault="00547A09" w:rsidP="00547A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14:paraId="3119C25F" w14:textId="77777777" w:rsidR="00547A09" w:rsidRPr="005D3362" w:rsidRDefault="00547A09" w:rsidP="00547A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428DE1" w14:textId="77777777" w:rsidR="00547A09" w:rsidRPr="005D3362" w:rsidRDefault="00547A09" w:rsidP="00547A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3362">
              <w:rPr>
                <w:rFonts w:ascii="Times New Roman" w:hAnsi="Times New Roman" w:cs="Times New Roman"/>
                <w:b/>
                <w:sz w:val="18"/>
                <w:szCs w:val="18"/>
              </w:rPr>
              <w:t>13.00-14.00</w:t>
            </w:r>
          </w:p>
          <w:p w14:paraId="4849C2A2" w14:textId="77777777" w:rsidR="00547A09" w:rsidRPr="005D3362" w:rsidRDefault="00547A09" w:rsidP="00547A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64" w:type="dxa"/>
            <w:vAlign w:val="center"/>
          </w:tcPr>
          <w:p w14:paraId="50BCAF25" w14:textId="77777777" w:rsidR="00547A09" w:rsidRPr="005D3362" w:rsidRDefault="00547A09" w:rsidP="00547A09">
            <w:pPr>
              <w:ind w:right="-108" w:hanging="18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5D336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 xml:space="preserve">     İKT 5360 Güncel Ekonomik Sorunlar</w:t>
            </w:r>
          </w:p>
          <w:p w14:paraId="719806AA" w14:textId="77777777" w:rsidR="00547A09" w:rsidRPr="005D3362" w:rsidRDefault="00547A09" w:rsidP="00547A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70449AFF" w14:textId="77777777" w:rsidR="00547A09" w:rsidRPr="005D3362" w:rsidRDefault="00547A09" w:rsidP="00547A0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336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Doç. Dr. Mehmet TEMİZ</w:t>
            </w:r>
          </w:p>
        </w:tc>
      </w:tr>
      <w:tr w:rsidR="00547A09" w:rsidRPr="005D3362" w14:paraId="0DF859A1" w14:textId="77777777" w:rsidTr="00547A09">
        <w:trPr>
          <w:trHeight w:val="680"/>
        </w:trPr>
        <w:tc>
          <w:tcPr>
            <w:tcW w:w="1173" w:type="dxa"/>
            <w:vMerge/>
            <w:vAlign w:val="center"/>
          </w:tcPr>
          <w:p w14:paraId="44B73BC1" w14:textId="77777777" w:rsidR="00547A09" w:rsidRPr="005D3362" w:rsidRDefault="00547A09" w:rsidP="00547A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14:paraId="447C33FA" w14:textId="77777777" w:rsidR="00547A09" w:rsidRPr="005D3362" w:rsidRDefault="00547A09" w:rsidP="00547A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3362">
              <w:rPr>
                <w:rFonts w:ascii="Times New Roman" w:hAnsi="Times New Roman" w:cs="Times New Roman"/>
                <w:b/>
                <w:sz w:val="18"/>
                <w:szCs w:val="18"/>
              </w:rPr>
              <w:t>15.00-16.00</w:t>
            </w:r>
          </w:p>
        </w:tc>
        <w:tc>
          <w:tcPr>
            <w:tcW w:w="3964" w:type="dxa"/>
            <w:vAlign w:val="center"/>
          </w:tcPr>
          <w:p w14:paraId="6BE2E7FE" w14:textId="77777777" w:rsidR="00547A09" w:rsidRPr="005D3362" w:rsidRDefault="00547A09" w:rsidP="00547A09">
            <w:pPr>
              <w:ind w:right="-108" w:hanging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  <w:p w14:paraId="7AEAE3DF" w14:textId="77777777" w:rsidR="00547A09" w:rsidRPr="005D3362" w:rsidRDefault="00547A09" w:rsidP="00547A09">
            <w:pPr>
              <w:ind w:right="-108" w:hanging="18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5D336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 xml:space="preserve">    İKT 5460 Politik Ekonomi</w:t>
            </w:r>
          </w:p>
          <w:p w14:paraId="2034D1BB" w14:textId="77777777" w:rsidR="00547A09" w:rsidRPr="005D3362" w:rsidRDefault="00547A09" w:rsidP="00547A09">
            <w:pPr>
              <w:ind w:right="-108" w:hanging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  <w:p w14:paraId="255EC62E" w14:textId="77777777" w:rsidR="00547A09" w:rsidRPr="005D3362" w:rsidRDefault="00547A09" w:rsidP="00547A0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118" w:type="dxa"/>
            <w:vAlign w:val="center"/>
          </w:tcPr>
          <w:p w14:paraId="3FE5A4FC" w14:textId="77777777" w:rsidR="00547A09" w:rsidRPr="005D3362" w:rsidRDefault="00547A09" w:rsidP="00547A09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5D336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Doç. Dr. Emre ÜNAL</w:t>
            </w:r>
          </w:p>
          <w:p w14:paraId="67F71BF4" w14:textId="77777777" w:rsidR="00547A09" w:rsidRPr="005D3362" w:rsidRDefault="00547A09" w:rsidP="00547A0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  <w:tr w:rsidR="00547A09" w:rsidRPr="005D3362" w14:paraId="7BD3AB44" w14:textId="77777777" w:rsidTr="00547A09">
        <w:trPr>
          <w:trHeight w:val="566"/>
        </w:trPr>
        <w:tc>
          <w:tcPr>
            <w:tcW w:w="1173" w:type="dxa"/>
            <w:vMerge w:val="restart"/>
            <w:vAlign w:val="center"/>
          </w:tcPr>
          <w:p w14:paraId="0B931DE1" w14:textId="77777777" w:rsidR="00547A09" w:rsidRPr="005D3362" w:rsidRDefault="00547A09" w:rsidP="00547A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EDF08B" w14:textId="77777777" w:rsidR="00547A09" w:rsidRPr="005D3362" w:rsidRDefault="00547A09" w:rsidP="00547A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31D9FE" w14:textId="77777777" w:rsidR="00547A09" w:rsidRPr="005D3362" w:rsidRDefault="00547A09" w:rsidP="00547A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3362">
              <w:rPr>
                <w:rFonts w:ascii="Times New Roman" w:hAnsi="Times New Roman" w:cs="Times New Roman"/>
                <w:b/>
                <w:sz w:val="18"/>
                <w:szCs w:val="18"/>
              </w:rPr>
              <w:t>16.04.2025</w:t>
            </w:r>
          </w:p>
          <w:p w14:paraId="7784A269" w14:textId="77777777" w:rsidR="00547A09" w:rsidRPr="005D3362" w:rsidRDefault="00547A09" w:rsidP="00547A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3362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379" w:type="dxa"/>
            <w:vAlign w:val="center"/>
          </w:tcPr>
          <w:p w14:paraId="36579EBD" w14:textId="77777777" w:rsidR="00547A09" w:rsidRPr="005D3362" w:rsidRDefault="00547A09" w:rsidP="00547A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719798" w14:textId="77777777" w:rsidR="00547A09" w:rsidRPr="005D3362" w:rsidRDefault="00547A09" w:rsidP="00547A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D18160" w14:textId="77777777" w:rsidR="00547A09" w:rsidRPr="005D3362" w:rsidRDefault="00547A09" w:rsidP="00547A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3362">
              <w:rPr>
                <w:rFonts w:ascii="Times New Roman" w:hAnsi="Times New Roman" w:cs="Times New Roman"/>
                <w:b/>
                <w:sz w:val="18"/>
                <w:szCs w:val="18"/>
              </w:rPr>
              <w:t>11.00-12.00</w:t>
            </w:r>
          </w:p>
          <w:p w14:paraId="4A5D33F0" w14:textId="77777777" w:rsidR="00547A09" w:rsidRPr="005D3362" w:rsidRDefault="00547A09" w:rsidP="00547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  <w:vAlign w:val="center"/>
          </w:tcPr>
          <w:p w14:paraId="749E65E3" w14:textId="77777777" w:rsidR="00547A09" w:rsidRPr="005D3362" w:rsidRDefault="00547A09" w:rsidP="00547A0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3362">
              <w:rPr>
                <w:rFonts w:ascii="Times New Roman" w:hAnsi="Times New Roman" w:cs="Times New Roman"/>
                <w:b/>
                <w:sz w:val="18"/>
                <w:szCs w:val="18"/>
              </w:rPr>
              <w:t>İKT 5470 Sermaye Piyasası İşlemleri</w:t>
            </w:r>
          </w:p>
          <w:p w14:paraId="7BB79E49" w14:textId="77777777" w:rsidR="00547A09" w:rsidRPr="005D3362" w:rsidRDefault="00547A09" w:rsidP="00547A0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4E405B38" w14:textId="77777777" w:rsidR="00547A09" w:rsidRPr="005D3362" w:rsidRDefault="00547A09" w:rsidP="00547A0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3362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Şebnem TAŞ</w:t>
            </w:r>
          </w:p>
          <w:p w14:paraId="15F84132" w14:textId="77777777" w:rsidR="00547A09" w:rsidRPr="005D3362" w:rsidRDefault="00547A09" w:rsidP="00547A0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E9EA70" w14:textId="77777777" w:rsidR="00547A09" w:rsidRPr="005D3362" w:rsidRDefault="00547A09" w:rsidP="00547A0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47A09" w:rsidRPr="005D3362" w14:paraId="4FAD784A" w14:textId="77777777" w:rsidTr="00547A09">
        <w:trPr>
          <w:trHeight w:val="233"/>
        </w:trPr>
        <w:tc>
          <w:tcPr>
            <w:tcW w:w="1173" w:type="dxa"/>
            <w:vMerge/>
            <w:vAlign w:val="center"/>
          </w:tcPr>
          <w:p w14:paraId="025E5528" w14:textId="77777777" w:rsidR="00547A09" w:rsidRPr="005D3362" w:rsidRDefault="00547A09" w:rsidP="00547A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14:paraId="77F57FF9" w14:textId="77777777" w:rsidR="00547A09" w:rsidRPr="005D3362" w:rsidRDefault="00547A09" w:rsidP="00547A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3B6640" w14:textId="77777777" w:rsidR="00547A09" w:rsidRPr="005D3362" w:rsidRDefault="00547A09" w:rsidP="00547A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3362">
              <w:rPr>
                <w:rFonts w:ascii="Times New Roman" w:hAnsi="Times New Roman" w:cs="Times New Roman"/>
                <w:b/>
                <w:sz w:val="18"/>
                <w:szCs w:val="18"/>
              </w:rPr>
              <w:t>14.00-15.00</w:t>
            </w:r>
          </w:p>
          <w:p w14:paraId="21CE7A4C" w14:textId="77777777" w:rsidR="00547A09" w:rsidRPr="005D3362" w:rsidRDefault="00547A09" w:rsidP="00547A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366F4F" w14:textId="77777777" w:rsidR="00547A09" w:rsidRPr="005D3362" w:rsidRDefault="00547A09" w:rsidP="00547A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64" w:type="dxa"/>
            <w:vAlign w:val="center"/>
          </w:tcPr>
          <w:p w14:paraId="0858D7EF" w14:textId="77777777" w:rsidR="00547A09" w:rsidRPr="005D3362" w:rsidRDefault="00547A09" w:rsidP="00547A09">
            <w:pPr>
              <w:tabs>
                <w:tab w:val="left" w:pos="4785"/>
              </w:tabs>
              <w:ind w:right="-108" w:hanging="18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336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</w:t>
            </w:r>
          </w:p>
          <w:p w14:paraId="5360A212" w14:textId="77777777" w:rsidR="00547A09" w:rsidRPr="005D3362" w:rsidRDefault="00547A09" w:rsidP="00547A09">
            <w:pPr>
              <w:tabs>
                <w:tab w:val="left" w:pos="4785"/>
              </w:tabs>
              <w:ind w:right="-108" w:hanging="18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336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İKT 5090 Osmanlı İktisat Tarihi</w:t>
            </w:r>
          </w:p>
          <w:p w14:paraId="3D3679DC" w14:textId="77777777" w:rsidR="00547A09" w:rsidRPr="005D3362" w:rsidRDefault="00547A09" w:rsidP="00547A09">
            <w:pPr>
              <w:tabs>
                <w:tab w:val="left" w:pos="4785"/>
              </w:tabs>
              <w:ind w:right="-108" w:hanging="18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EDC748" w14:textId="77777777" w:rsidR="00547A09" w:rsidRPr="005D3362" w:rsidRDefault="00547A09" w:rsidP="00547A09">
            <w:pPr>
              <w:tabs>
                <w:tab w:val="left" w:pos="4785"/>
              </w:tabs>
              <w:ind w:right="-108" w:hanging="18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5603179B" w14:textId="77777777" w:rsidR="00547A09" w:rsidRPr="005D3362" w:rsidRDefault="00547A09" w:rsidP="00547A0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3362">
              <w:rPr>
                <w:rFonts w:ascii="Times New Roman" w:hAnsi="Times New Roman" w:cs="Times New Roman"/>
                <w:b/>
                <w:sz w:val="18"/>
                <w:szCs w:val="18"/>
              </w:rPr>
              <w:t>Prof. Dr. Kürşat ÇELİK</w:t>
            </w:r>
          </w:p>
        </w:tc>
      </w:tr>
      <w:tr w:rsidR="00547A09" w:rsidRPr="005D3362" w14:paraId="39DC968D" w14:textId="77777777" w:rsidTr="00547A09">
        <w:trPr>
          <w:trHeight w:val="524"/>
        </w:trPr>
        <w:tc>
          <w:tcPr>
            <w:tcW w:w="1173" w:type="dxa"/>
            <w:vMerge w:val="restart"/>
            <w:vAlign w:val="center"/>
          </w:tcPr>
          <w:p w14:paraId="4CEC86B3" w14:textId="77777777" w:rsidR="00547A09" w:rsidRPr="005D3362" w:rsidRDefault="00547A09" w:rsidP="00547A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F8565F" w14:textId="77777777" w:rsidR="00547A09" w:rsidRPr="005D3362" w:rsidRDefault="00547A09" w:rsidP="00547A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3362">
              <w:rPr>
                <w:rFonts w:ascii="Times New Roman" w:hAnsi="Times New Roman" w:cs="Times New Roman"/>
                <w:b/>
                <w:sz w:val="18"/>
                <w:szCs w:val="18"/>
              </w:rPr>
              <w:t>17.04.2025</w:t>
            </w:r>
          </w:p>
          <w:p w14:paraId="5A165014" w14:textId="77777777" w:rsidR="00547A09" w:rsidRPr="005D3362" w:rsidRDefault="00547A09" w:rsidP="00547A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3362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379" w:type="dxa"/>
            <w:vAlign w:val="center"/>
          </w:tcPr>
          <w:p w14:paraId="250AF9BE" w14:textId="77777777" w:rsidR="00547A09" w:rsidRPr="005D3362" w:rsidRDefault="00547A09" w:rsidP="00547A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1BA5C5" w14:textId="77777777" w:rsidR="00547A09" w:rsidRPr="005D3362" w:rsidRDefault="00547A09" w:rsidP="00547A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3362">
              <w:rPr>
                <w:rFonts w:ascii="Times New Roman" w:hAnsi="Times New Roman" w:cs="Times New Roman"/>
                <w:b/>
                <w:sz w:val="18"/>
                <w:szCs w:val="18"/>
              </w:rPr>
              <w:t>11.00-12.00</w:t>
            </w:r>
          </w:p>
          <w:p w14:paraId="0CB355CE" w14:textId="77777777" w:rsidR="00547A09" w:rsidRPr="005D3362" w:rsidRDefault="00547A09" w:rsidP="00547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  <w:vAlign w:val="center"/>
          </w:tcPr>
          <w:p w14:paraId="56EF6E24" w14:textId="77777777" w:rsidR="00547A09" w:rsidRPr="005D3362" w:rsidRDefault="00547A09" w:rsidP="00547A0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3362">
              <w:rPr>
                <w:rFonts w:ascii="Times New Roman" w:hAnsi="Times New Roman" w:cs="Times New Roman"/>
                <w:b/>
                <w:sz w:val="18"/>
                <w:szCs w:val="18"/>
              </w:rPr>
              <w:t>İKT 5310 Kalkınma Ekonomisi</w:t>
            </w:r>
          </w:p>
          <w:p w14:paraId="3A613EA9" w14:textId="77777777" w:rsidR="00547A09" w:rsidRPr="005D3362" w:rsidRDefault="00547A09" w:rsidP="00547A0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3FAD9C3B" w14:textId="77777777" w:rsidR="00547A09" w:rsidRPr="005D3362" w:rsidRDefault="00547A09" w:rsidP="00547A0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3362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Yeşim KUBAR</w:t>
            </w:r>
          </w:p>
          <w:p w14:paraId="024F5E2D" w14:textId="77777777" w:rsidR="00547A09" w:rsidRPr="005D3362" w:rsidRDefault="00547A09" w:rsidP="00547A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7A09" w:rsidRPr="005D3362" w14:paraId="36FA7F4D" w14:textId="77777777" w:rsidTr="00547A09">
        <w:trPr>
          <w:trHeight w:val="524"/>
        </w:trPr>
        <w:tc>
          <w:tcPr>
            <w:tcW w:w="1173" w:type="dxa"/>
            <w:vMerge/>
            <w:vAlign w:val="center"/>
          </w:tcPr>
          <w:p w14:paraId="5E886D86" w14:textId="77777777" w:rsidR="00547A09" w:rsidRPr="005D3362" w:rsidRDefault="00547A09" w:rsidP="00547A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14:paraId="32DE9768" w14:textId="77777777" w:rsidR="00547A09" w:rsidRPr="005D3362" w:rsidRDefault="00547A09" w:rsidP="00547A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3362">
              <w:rPr>
                <w:rFonts w:ascii="Times New Roman" w:hAnsi="Times New Roman" w:cs="Times New Roman"/>
                <w:b/>
                <w:sz w:val="18"/>
                <w:szCs w:val="18"/>
              </w:rPr>
              <w:t>15.00-16.00</w:t>
            </w:r>
          </w:p>
        </w:tc>
        <w:tc>
          <w:tcPr>
            <w:tcW w:w="3964" w:type="dxa"/>
            <w:vAlign w:val="center"/>
          </w:tcPr>
          <w:p w14:paraId="20632F93" w14:textId="77777777" w:rsidR="00547A09" w:rsidRPr="005D3362" w:rsidRDefault="00547A09" w:rsidP="00547A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3362">
              <w:rPr>
                <w:rFonts w:ascii="Times New Roman" w:hAnsi="Times New Roman" w:cs="Times New Roman"/>
                <w:b/>
                <w:sz w:val="18"/>
                <w:szCs w:val="18"/>
              </w:rPr>
              <w:t>SBE 5000 Bilimsel Araştırma Teknikleri ve Yayın Etiği</w:t>
            </w:r>
          </w:p>
          <w:p w14:paraId="1824D61F" w14:textId="77777777" w:rsidR="00547A09" w:rsidRPr="005D3362" w:rsidRDefault="00547A09" w:rsidP="00547A0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5837342F" w14:textId="77777777" w:rsidR="00547A09" w:rsidRPr="005D3362" w:rsidRDefault="00547A09" w:rsidP="00547A0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3362">
              <w:rPr>
                <w:rFonts w:ascii="Times New Roman" w:hAnsi="Times New Roman" w:cs="Times New Roman"/>
                <w:b/>
                <w:sz w:val="18"/>
                <w:szCs w:val="18"/>
              </w:rPr>
              <w:t>Doç. Dr. Emre ÜNAL</w:t>
            </w:r>
          </w:p>
          <w:p w14:paraId="58D9CF81" w14:textId="77777777" w:rsidR="00547A09" w:rsidRPr="005D3362" w:rsidRDefault="00547A09" w:rsidP="00547A0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47A09" w:rsidRPr="005D3362" w14:paraId="1243695B" w14:textId="77777777" w:rsidTr="00547A09">
        <w:trPr>
          <w:trHeight w:val="524"/>
        </w:trPr>
        <w:tc>
          <w:tcPr>
            <w:tcW w:w="1173" w:type="dxa"/>
            <w:vAlign w:val="center"/>
          </w:tcPr>
          <w:p w14:paraId="42F274FB" w14:textId="77777777" w:rsidR="00547A09" w:rsidRPr="005D3362" w:rsidRDefault="00547A09" w:rsidP="00547A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3362">
              <w:rPr>
                <w:rFonts w:ascii="Times New Roman" w:hAnsi="Times New Roman" w:cs="Times New Roman"/>
                <w:b/>
                <w:sz w:val="18"/>
                <w:szCs w:val="18"/>
              </w:rPr>
              <w:t>18.04.2025</w:t>
            </w:r>
          </w:p>
          <w:p w14:paraId="6A7E8A03" w14:textId="77777777" w:rsidR="00547A09" w:rsidRPr="005D3362" w:rsidRDefault="00547A09" w:rsidP="00547A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3362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  <w:tc>
          <w:tcPr>
            <w:tcW w:w="1379" w:type="dxa"/>
            <w:vAlign w:val="center"/>
          </w:tcPr>
          <w:p w14:paraId="13818436" w14:textId="77777777" w:rsidR="00547A09" w:rsidRPr="005D3362" w:rsidRDefault="00547A09" w:rsidP="00547A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3362">
              <w:rPr>
                <w:rFonts w:ascii="Times New Roman" w:hAnsi="Times New Roman" w:cs="Times New Roman"/>
                <w:b/>
                <w:sz w:val="18"/>
                <w:szCs w:val="18"/>
              </w:rPr>
              <w:t>11.00-12.00</w:t>
            </w:r>
          </w:p>
        </w:tc>
        <w:tc>
          <w:tcPr>
            <w:tcW w:w="3964" w:type="dxa"/>
            <w:vAlign w:val="center"/>
          </w:tcPr>
          <w:p w14:paraId="6AB9CD67" w14:textId="77777777" w:rsidR="00547A09" w:rsidRPr="005D3362" w:rsidRDefault="00547A09" w:rsidP="00547A0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09D4B0" w14:textId="77777777" w:rsidR="00547A09" w:rsidRPr="005D3362" w:rsidRDefault="00547A09" w:rsidP="00547A0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314FD6" w14:textId="77777777" w:rsidR="00547A09" w:rsidRPr="005D3362" w:rsidRDefault="00547A09" w:rsidP="00547A0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3362">
              <w:rPr>
                <w:rFonts w:ascii="Times New Roman" w:hAnsi="Times New Roman" w:cs="Times New Roman"/>
                <w:b/>
                <w:sz w:val="18"/>
                <w:szCs w:val="18"/>
              </w:rPr>
              <w:t>İKT 5480 Göstergelerle Türkiye Ekonomisi</w:t>
            </w:r>
          </w:p>
          <w:p w14:paraId="1FD08DCD" w14:textId="77777777" w:rsidR="00547A09" w:rsidRPr="005D3362" w:rsidRDefault="00547A09" w:rsidP="00547A0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1EDCA8C6" w14:textId="77777777" w:rsidR="00547A09" w:rsidRPr="005D3362" w:rsidRDefault="00547A09" w:rsidP="00547A0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3362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Yunus GÜLCÜ</w:t>
            </w:r>
          </w:p>
        </w:tc>
      </w:tr>
    </w:tbl>
    <w:p w14:paraId="792635E0" w14:textId="797EE257" w:rsidR="00547A09" w:rsidRPr="00547A09" w:rsidRDefault="00866624" w:rsidP="00547A0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</w:p>
    <w:p w14:paraId="3F2D8F17" w14:textId="77777777" w:rsidR="00547A09" w:rsidRPr="00131A22" w:rsidRDefault="00547A09" w:rsidP="00547A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Prof. Dr. Burcu ÖZCAN</w:t>
      </w:r>
    </w:p>
    <w:p w14:paraId="51D746B0" w14:textId="77777777" w:rsidR="00547A09" w:rsidRPr="00256176" w:rsidRDefault="00547A09" w:rsidP="00547A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31A22">
        <w:rPr>
          <w:rFonts w:ascii="Times New Roman" w:hAnsi="Times New Roman" w:cs="Times New Roman"/>
          <w:b/>
          <w:sz w:val="20"/>
          <w:szCs w:val="20"/>
        </w:rPr>
        <w:t>Anabilim Dalı Başkanı</w:t>
      </w:r>
    </w:p>
    <w:p w14:paraId="41EE1DF2" w14:textId="77777777" w:rsidR="00547A09" w:rsidRDefault="00547A09" w:rsidP="00C7038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2327FF42" w14:textId="77777777" w:rsidR="009A7DD2" w:rsidRDefault="009A7DD2" w:rsidP="009A7D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456F47B0" w14:textId="77777777" w:rsidR="009361F7" w:rsidRDefault="009361F7" w:rsidP="009A7D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34DFE1DD" w14:textId="77777777" w:rsidR="00547A09" w:rsidRDefault="00547A09" w:rsidP="009A7D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751E1079" w14:textId="77777777" w:rsidR="00547A09" w:rsidRDefault="00547A09" w:rsidP="009A7D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28F036A1" w14:textId="77777777" w:rsidR="00547A09" w:rsidRDefault="00547A09" w:rsidP="009A7D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37D825D2" w14:textId="77777777" w:rsidR="00547A09" w:rsidRDefault="00547A09" w:rsidP="009A7D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16CAAA3D" w14:textId="77777777" w:rsidR="00547A09" w:rsidRDefault="00547A09" w:rsidP="009A7D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0C9F7CDF" w14:textId="77777777" w:rsidR="00547A09" w:rsidRDefault="00547A09" w:rsidP="009A7D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7E5557DF" w14:textId="77777777" w:rsidR="00547A09" w:rsidRDefault="00547A09" w:rsidP="009A7D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7BBF6A53" w14:textId="77777777" w:rsidR="00547A09" w:rsidRDefault="00547A09" w:rsidP="009A7D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4AD7BAFB" w14:textId="77777777" w:rsidR="00547A09" w:rsidRDefault="00547A09" w:rsidP="009A7D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47080521" w14:textId="77777777" w:rsidR="00547A09" w:rsidRDefault="00547A09" w:rsidP="009A7D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32A889D5" w14:textId="77777777" w:rsidR="00547A09" w:rsidRDefault="00547A09" w:rsidP="009A7D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072F7920" w14:textId="77777777" w:rsidR="00547A09" w:rsidRDefault="00547A09" w:rsidP="009A7D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5D128C58" w14:textId="77777777" w:rsidR="00547A09" w:rsidRDefault="00547A09" w:rsidP="009A7D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2B5EB05C" w14:textId="6A0ACE86" w:rsidR="00547A09" w:rsidRDefault="00547A09" w:rsidP="00547A09">
      <w:pPr>
        <w:pStyle w:val="stBilgi"/>
        <w:jc w:val="center"/>
        <w:rPr>
          <w:b/>
        </w:rPr>
      </w:pPr>
      <w:r>
        <w:rPr>
          <w:b/>
        </w:rPr>
        <w:lastRenderedPageBreak/>
        <w:t xml:space="preserve">T.C </w:t>
      </w:r>
      <w:r w:rsidRPr="00B15519">
        <w:rPr>
          <w:b/>
        </w:rPr>
        <w:t>FIRAT ÜNİVERSİTESİ</w:t>
      </w:r>
      <w:r>
        <w:rPr>
          <w:b/>
        </w:rPr>
        <w:t xml:space="preserve"> SOSYAL BİLİMLER ENSTİTÜS</w:t>
      </w:r>
      <w:r>
        <w:rPr>
          <w:b/>
        </w:rPr>
        <w:t>Ü</w:t>
      </w:r>
    </w:p>
    <w:p w14:paraId="0248E118" w14:textId="77777777" w:rsidR="00547A09" w:rsidRDefault="00547A09" w:rsidP="00547A09">
      <w:pPr>
        <w:pStyle w:val="stBilgi"/>
        <w:tabs>
          <w:tab w:val="left" w:pos="2004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Pr="00B15519">
        <w:rPr>
          <w:b/>
        </w:rPr>
        <w:t xml:space="preserve"> </w:t>
      </w:r>
      <w:r>
        <w:rPr>
          <w:b/>
        </w:rPr>
        <w:t>İKTİSAT ANABİLİM DALI</w:t>
      </w:r>
    </w:p>
    <w:p w14:paraId="40F017F5" w14:textId="77F7DB9E" w:rsidR="00547A09" w:rsidRPr="00B15519" w:rsidRDefault="00547A09" w:rsidP="00547A09">
      <w:pPr>
        <w:pStyle w:val="stBilgi"/>
        <w:jc w:val="center"/>
        <w:rPr>
          <w:b/>
        </w:rPr>
      </w:pPr>
      <w:r>
        <w:rPr>
          <w:b/>
        </w:rPr>
        <w:t xml:space="preserve"> 2024-2025 EĞİTİM-ÖĞRETİM YILI BAHAR</w:t>
      </w:r>
      <w:r w:rsidRPr="00B15519">
        <w:rPr>
          <w:b/>
        </w:rPr>
        <w:t xml:space="preserve"> YARIYILI </w:t>
      </w:r>
      <w:r>
        <w:rPr>
          <w:b/>
        </w:rPr>
        <w:t xml:space="preserve">DOKTORA </w:t>
      </w:r>
      <w:r>
        <w:rPr>
          <w:b/>
        </w:rPr>
        <w:t>VİZE</w:t>
      </w:r>
      <w:r w:rsidRPr="00B15519">
        <w:rPr>
          <w:b/>
        </w:rPr>
        <w:t xml:space="preserve"> PROGRAMI</w:t>
      </w:r>
    </w:p>
    <w:p w14:paraId="74ED13A2" w14:textId="77777777" w:rsidR="00547A09" w:rsidRDefault="00547A09" w:rsidP="00547A0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pPr w:leftFromText="141" w:rightFromText="141" w:vertAnchor="page" w:horzAnchor="margin" w:tblpY="2569"/>
        <w:tblW w:w="9497" w:type="dxa"/>
        <w:tblLook w:val="04A0" w:firstRow="1" w:lastRow="0" w:firstColumn="1" w:lastColumn="0" w:noHBand="0" w:noVBand="1"/>
      </w:tblPr>
      <w:tblGrid>
        <w:gridCol w:w="965"/>
        <w:gridCol w:w="1076"/>
        <w:gridCol w:w="4240"/>
        <w:gridCol w:w="3216"/>
      </w:tblGrid>
      <w:tr w:rsidR="00547A09" w:rsidRPr="00FB32CA" w14:paraId="49C51201" w14:textId="77777777" w:rsidTr="00547A09">
        <w:trPr>
          <w:trHeight w:val="239"/>
        </w:trPr>
        <w:tc>
          <w:tcPr>
            <w:tcW w:w="0" w:type="auto"/>
            <w:vAlign w:val="center"/>
          </w:tcPr>
          <w:p w14:paraId="3D492CEA" w14:textId="77777777" w:rsidR="00547A09" w:rsidRPr="00FB32CA" w:rsidRDefault="00547A09" w:rsidP="00547A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32CA">
              <w:rPr>
                <w:rFonts w:ascii="Times New Roman" w:hAnsi="Times New Roman" w:cs="Times New Roman"/>
                <w:b/>
                <w:sz w:val="16"/>
                <w:szCs w:val="16"/>
              </w:rPr>
              <w:t>Tarih</w:t>
            </w:r>
          </w:p>
        </w:tc>
        <w:tc>
          <w:tcPr>
            <w:tcW w:w="1076" w:type="dxa"/>
            <w:vAlign w:val="center"/>
          </w:tcPr>
          <w:p w14:paraId="3B4CEB58" w14:textId="77777777" w:rsidR="00547A09" w:rsidRPr="00FB32CA" w:rsidRDefault="00547A09" w:rsidP="00547A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32CA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4240" w:type="dxa"/>
            <w:vAlign w:val="center"/>
          </w:tcPr>
          <w:p w14:paraId="10ED5CBF" w14:textId="77777777" w:rsidR="00547A09" w:rsidRPr="00FB32CA" w:rsidRDefault="00547A09" w:rsidP="00547A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32CA">
              <w:rPr>
                <w:rFonts w:ascii="Times New Roman" w:hAnsi="Times New Roman" w:cs="Times New Roman"/>
                <w:b/>
                <w:sz w:val="16"/>
                <w:szCs w:val="16"/>
              </w:rPr>
              <w:t>Ders Adı</w:t>
            </w:r>
          </w:p>
        </w:tc>
        <w:tc>
          <w:tcPr>
            <w:tcW w:w="3216" w:type="dxa"/>
            <w:vAlign w:val="center"/>
          </w:tcPr>
          <w:p w14:paraId="7D0BD3B0" w14:textId="77777777" w:rsidR="00547A09" w:rsidRPr="00FB32CA" w:rsidRDefault="00547A09" w:rsidP="00547A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32CA">
              <w:rPr>
                <w:rFonts w:ascii="Times New Roman" w:hAnsi="Times New Roman" w:cs="Times New Roman"/>
                <w:b/>
                <w:sz w:val="16"/>
                <w:szCs w:val="16"/>
              </w:rPr>
              <w:t>Öğretim Üyesi</w:t>
            </w:r>
          </w:p>
        </w:tc>
      </w:tr>
      <w:tr w:rsidR="00547A09" w:rsidRPr="00FB32CA" w14:paraId="51AFCE7E" w14:textId="77777777" w:rsidTr="00547A09">
        <w:trPr>
          <w:trHeight w:val="521"/>
        </w:trPr>
        <w:tc>
          <w:tcPr>
            <w:tcW w:w="0" w:type="auto"/>
            <w:vAlign w:val="center"/>
          </w:tcPr>
          <w:p w14:paraId="28508F00" w14:textId="77777777" w:rsidR="00547A09" w:rsidRPr="00FB32CA" w:rsidRDefault="00547A09" w:rsidP="00547A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58AB649" w14:textId="77777777" w:rsidR="00547A09" w:rsidRDefault="00547A09" w:rsidP="00547A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14.04.2025</w:t>
            </w:r>
          </w:p>
          <w:p w14:paraId="257FECB5" w14:textId="77777777" w:rsidR="00547A09" w:rsidRDefault="00547A09" w:rsidP="00547A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Pazartesi</w:t>
            </w:r>
          </w:p>
          <w:p w14:paraId="37A89B98" w14:textId="77777777" w:rsidR="00547A09" w:rsidRPr="00FB32CA" w:rsidRDefault="00547A09" w:rsidP="00547A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76" w:type="dxa"/>
            <w:vAlign w:val="center"/>
          </w:tcPr>
          <w:p w14:paraId="5A65E6C4" w14:textId="77777777" w:rsidR="00547A09" w:rsidRPr="00FB32CA" w:rsidRDefault="00547A09" w:rsidP="00547A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252D129" w14:textId="77777777" w:rsidR="00547A09" w:rsidRPr="00FB32CA" w:rsidRDefault="00547A09" w:rsidP="00547A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14.00-15.</w:t>
            </w:r>
            <w:r w:rsidRPr="00FB32CA"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</w:p>
        </w:tc>
        <w:tc>
          <w:tcPr>
            <w:tcW w:w="4240" w:type="dxa"/>
            <w:vAlign w:val="center"/>
          </w:tcPr>
          <w:p w14:paraId="0E2ED136" w14:textId="77777777" w:rsidR="00547A09" w:rsidRPr="00880065" w:rsidRDefault="00547A09" w:rsidP="00547A0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0065">
              <w:rPr>
                <w:rFonts w:ascii="Times New Roman" w:hAnsi="Times New Roman" w:cs="Times New Roman"/>
                <w:b/>
                <w:sz w:val="16"/>
                <w:szCs w:val="16"/>
              </w:rPr>
              <w:t>İKT 7160 Küreselleşmenin Ekonomik Etkileri</w:t>
            </w:r>
          </w:p>
          <w:p w14:paraId="351CCAC0" w14:textId="77777777" w:rsidR="00547A09" w:rsidRPr="00FB32CA" w:rsidRDefault="00547A09" w:rsidP="00547A0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16" w:type="dxa"/>
            <w:vAlign w:val="center"/>
          </w:tcPr>
          <w:p w14:paraId="2C9B0231" w14:textId="77777777" w:rsidR="00547A09" w:rsidRPr="00FB32CA" w:rsidRDefault="00547A09" w:rsidP="00547A0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0065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E. Buğra ORHAN</w:t>
            </w:r>
          </w:p>
        </w:tc>
      </w:tr>
      <w:tr w:rsidR="00547A09" w:rsidRPr="00FB32CA" w14:paraId="7107DD81" w14:textId="77777777" w:rsidTr="00547A09">
        <w:trPr>
          <w:trHeight w:val="609"/>
        </w:trPr>
        <w:tc>
          <w:tcPr>
            <w:tcW w:w="0" w:type="auto"/>
            <w:vAlign w:val="center"/>
          </w:tcPr>
          <w:p w14:paraId="6091968E" w14:textId="77777777" w:rsidR="00547A09" w:rsidRPr="00FB32CA" w:rsidRDefault="00547A09" w:rsidP="00547A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C49BD2C" w14:textId="77777777" w:rsidR="00547A09" w:rsidRPr="00FB32CA" w:rsidRDefault="00547A09" w:rsidP="00547A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15.04.2025</w:t>
            </w:r>
          </w:p>
          <w:p w14:paraId="43EB16ED" w14:textId="77777777" w:rsidR="00547A09" w:rsidRPr="00FB32CA" w:rsidRDefault="00547A09" w:rsidP="00547A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Salı</w:t>
            </w:r>
          </w:p>
          <w:p w14:paraId="2CDB690D" w14:textId="77777777" w:rsidR="00547A09" w:rsidRPr="00FB32CA" w:rsidRDefault="00547A09" w:rsidP="00547A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76" w:type="dxa"/>
            <w:vAlign w:val="center"/>
          </w:tcPr>
          <w:p w14:paraId="7859E139" w14:textId="77777777" w:rsidR="00547A09" w:rsidRPr="00FB32CA" w:rsidRDefault="00547A09" w:rsidP="00547A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14.00-15.00</w:t>
            </w:r>
          </w:p>
        </w:tc>
        <w:tc>
          <w:tcPr>
            <w:tcW w:w="4240" w:type="dxa"/>
            <w:vAlign w:val="center"/>
          </w:tcPr>
          <w:p w14:paraId="2B224F2E" w14:textId="77777777" w:rsidR="00547A09" w:rsidRPr="00880065" w:rsidRDefault="00547A09" w:rsidP="00547A0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E445AC5" w14:textId="77777777" w:rsidR="00547A09" w:rsidRPr="00880065" w:rsidRDefault="00547A09" w:rsidP="00547A0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006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İKT 7250 İleri Makro </w:t>
            </w:r>
            <w:proofErr w:type="spellStart"/>
            <w:r w:rsidRPr="00880065">
              <w:rPr>
                <w:rFonts w:ascii="Times New Roman" w:hAnsi="Times New Roman" w:cs="Times New Roman"/>
                <w:b/>
                <w:sz w:val="16"/>
                <w:szCs w:val="16"/>
              </w:rPr>
              <w:t>Eknomik</w:t>
            </w:r>
            <w:proofErr w:type="spellEnd"/>
            <w:r w:rsidRPr="0088006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Analiz </w:t>
            </w:r>
          </w:p>
          <w:p w14:paraId="7F5B2735" w14:textId="77777777" w:rsidR="00547A09" w:rsidRDefault="00547A09" w:rsidP="00547A0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6FC0ED1" w14:textId="77777777" w:rsidR="00547A09" w:rsidRPr="00FB32CA" w:rsidRDefault="00547A09" w:rsidP="00547A0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6" w:type="dxa"/>
            <w:vAlign w:val="center"/>
          </w:tcPr>
          <w:p w14:paraId="6ED15DC9" w14:textId="77777777" w:rsidR="00547A09" w:rsidRPr="00FB32CA" w:rsidRDefault="00547A09" w:rsidP="00547A0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80065">
              <w:rPr>
                <w:rFonts w:ascii="Times New Roman" w:hAnsi="Times New Roman" w:cs="Times New Roman"/>
                <w:b/>
                <w:sz w:val="16"/>
                <w:szCs w:val="16"/>
              </w:rPr>
              <w:t>Prof. Dr. Burcu ÖZCAN</w:t>
            </w:r>
          </w:p>
        </w:tc>
      </w:tr>
      <w:tr w:rsidR="00547A09" w:rsidRPr="00FB32CA" w14:paraId="35419B9E" w14:textId="77777777" w:rsidTr="00547A09">
        <w:trPr>
          <w:trHeight w:val="852"/>
        </w:trPr>
        <w:tc>
          <w:tcPr>
            <w:tcW w:w="0" w:type="auto"/>
            <w:vMerge w:val="restart"/>
            <w:vAlign w:val="center"/>
          </w:tcPr>
          <w:p w14:paraId="55C996DF" w14:textId="77777777" w:rsidR="00547A09" w:rsidRPr="00FB32CA" w:rsidRDefault="00547A09" w:rsidP="00547A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16.04.2025</w:t>
            </w:r>
          </w:p>
          <w:p w14:paraId="31ADD057" w14:textId="77777777" w:rsidR="00547A09" w:rsidRPr="00FB32CA" w:rsidRDefault="00547A09" w:rsidP="00547A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  <w:p w14:paraId="741E5F96" w14:textId="77777777" w:rsidR="00547A09" w:rsidRPr="00FB32CA" w:rsidRDefault="00547A09" w:rsidP="00547A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76" w:type="dxa"/>
            <w:vAlign w:val="center"/>
          </w:tcPr>
          <w:p w14:paraId="4C45F05B" w14:textId="77777777" w:rsidR="00547A09" w:rsidRPr="00FB32CA" w:rsidRDefault="00547A09" w:rsidP="00547A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11.00-12</w:t>
            </w:r>
            <w:r w:rsidRPr="00FB32CA">
              <w:rPr>
                <w:rFonts w:ascii="Times New Roman" w:hAnsi="Times New Roman" w:cs="Times New Roman"/>
                <w:b/>
                <w:sz w:val="16"/>
                <w:szCs w:val="16"/>
              </w:rPr>
              <w:t>.00</w:t>
            </w:r>
          </w:p>
        </w:tc>
        <w:tc>
          <w:tcPr>
            <w:tcW w:w="4240" w:type="dxa"/>
            <w:vAlign w:val="center"/>
          </w:tcPr>
          <w:p w14:paraId="3222BE6F" w14:textId="77777777" w:rsidR="00547A09" w:rsidRPr="00880065" w:rsidRDefault="00547A09" w:rsidP="00547A0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006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İKT 7240 İleri Mikro Ekonomik Analiz </w:t>
            </w:r>
          </w:p>
          <w:p w14:paraId="79F066F6" w14:textId="77777777" w:rsidR="00547A09" w:rsidRPr="00FB32CA" w:rsidRDefault="00547A09" w:rsidP="00547A0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6" w:type="dxa"/>
            <w:vAlign w:val="center"/>
          </w:tcPr>
          <w:p w14:paraId="16AAE5E1" w14:textId="77777777" w:rsidR="00547A09" w:rsidRPr="00FB32CA" w:rsidRDefault="00547A09" w:rsidP="00547A0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0065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Yeşim KUBAR</w:t>
            </w:r>
          </w:p>
        </w:tc>
      </w:tr>
      <w:tr w:rsidR="00547A09" w:rsidRPr="00FB32CA" w14:paraId="09898F89" w14:textId="77777777" w:rsidTr="00547A09">
        <w:trPr>
          <w:trHeight w:val="611"/>
        </w:trPr>
        <w:tc>
          <w:tcPr>
            <w:tcW w:w="0" w:type="auto"/>
            <w:vMerge/>
            <w:vAlign w:val="center"/>
          </w:tcPr>
          <w:p w14:paraId="30FBBCB0" w14:textId="77777777" w:rsidR="00547A09" w:rsidRDefault="00547A09" w:rsidP="00547A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76" w:type="dxa"/>
            <w:vAlign w:val="center"/>
          </w:tcPr>
          <w:p w14:paraId="44827FEF" w14:textId="77777777" w:rsidR="00547A09" w:rsidRPr="00FB32CA" w:rsidRDefault="00547A09" w:rsidP="00547A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14.00-15.00</w:t>
            </w:r>
          </w:p>
        </w:tc>
        <w:tc>
          <w:tcPr>
            <w:tcW w:w="4240" w:type="dxa"/>
            <w:vAlign w:val="center"/>
          </w:tcPr>
          <w:p w14:paraId="5D72BF0D" w14:textId="77777777" w:rsidR="00547A09" w:rsidRDefault="00547A09" w:rsidP="00547A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6183DA7" w14:textId="77777777" w:rsidR="00547A09" w:rsidRDefault="00547A09" w:rsidP="00547A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006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İKT 7330 Türkiye Ekonomisinde Güncel Sorunlar </w:t>
            </w:r>
          </w:p>
          <w:p w14:paraId="3B01E0AC" w14:textId="77777777" w:rsidR="00547A09" w:rsidRDefault="00547A09" w:rsidP="00547A0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16" w:type="dxa"/>
            <w:vAlign w:val="center"/>
          </w:tcPr>
          <w:p w14:paraId="5214F861" w14:textId="77777777" w:rsidR="00547A09" w:rsidRDefault="00547A09" w:rsidP="00547A0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0065">
              <w:rPr>
                <w:rFonts w:ascii="Times New Roman" w:hAnsi="Times New Roman" w:cs="Times New Roman"/>
                <w:b/>
                <w:sz w:val="16"/>
                <w:szCs w:val="16"/>
              </w:rPr>
              <w:t>Prof. Dr. İzzet TAŞAR</w:t>
            </w:r>
          </w:p>
        </w:tc>
      </w:tr>
      <w:tr w:rsidR="00547A09" w:rsidRPr="00FB32CA" w14:paraId="2F2BA0B3" w14:textId="77777777" w:rsidTr="00547A09">
        <w:trPr>
          <w:trHeight w:val="664"/>
        </w:trPr>
        <w:tc>
          <w:tcPr>
            <w:tcW w:w="0" w:type="auto"/>
            <w:vAlign w:val="center"/>
          </w:tcPr>
          <w:p w14:paraId="7D543CA1" w14:textId="77777777" w:rsidR="00547A09" w:rsidRDefault="00547A09" w:rsidP="00547A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17.04.2025</w:t>
            </w:r>
          </w:p>
          <w:p w14:paraId="23A6DFBB" w14:textId="77777777" w:rsidR="00547A09" w:rsidRDefault="00547A09" w:rsidP="00547A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1076" w:type="dxa"/>
            <w:vAlign w:val="center"/>
          </w:tcPr>
          <w:p w14:paraId="53E1CA7F" w14:textId="77777777" w:rsidR="00547A09" w:rsidRDefault="00547A09" w:rsidP="00547A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15.00-16.00</w:t>
            </w:r>
          </w:p>
        </w:tc>
        <w:tc>
          <w:tcPr>
            <w:tcW w:w="4240" w:type="dxa"/>
            <w:vAlign w:val="center"/>
          </w:tcPr>
          <w:p w14:paraId="18224182" w14:textId="77777777" w:rsidR="00547A09" w:rsidRPr="00880065" w:rsidRDefault="00547A09" w:rsidP="00547A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537C3C2" w14:textId="77777777" w:rsidR="00547A09" w:rsidRPr="0024569B" w:rsidRDefault="00547A09" w:rsidP="00547A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69B">
              <w:rPr>
                <w:rFonts w:ascii="Times New Roman" w:hAnsi="Times New Roman" w:cs="Times New Roman"/>
                <w:b/>
                <w:sz w:val="16"/>
                <w:szCs w:val="16"/>
              </w:rPr>
              <w:t>SBE 5000 Bilimsel Araştırma Teknikleri ve Yayın Etiği</w:t>
            </w:r>
          </w:p>
          <w:p w14:paraId="775DD7C5" w14:textId="77777777" w:rsidR="00547A09" w:rsidRDefault="00547A09" w:rsidP="00547A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16" w:type="dxa"/>
            <w:vAlign w:val="center"/>
          </w:tcPr>
          <w:p w14:paraId="662B88CA" w14:textId="77777777" w:rsidR="00547A09" w:rsidRDefault="00547A09" w:rsidP="00547A0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69B">
              <w:rPr>
                <w:rFonts w:ascii="Times New Roman" w:hAnsi="Times New Roman" w:cs="Times New Roman"/>
                <w:b/>
                <w:sz w:val="16"/>
                <w:szCs w:val="16"/>
              </w:rPr>
              <w:t>Doç. Dr. Emre ÜNAL</w:t>
            </w:r>
          </w:p>
        </w:tc>
      </w:tr>
    </w:tbl>
    <w:p w14:paraId="57444315" w14:textId="77777777" w:rsidR="00547A09" w:rsidRDefault="00547A09" w:rsidP="009A7D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3A0586AB" w14:textId="77777777" w:rsidR="00547A09" w:rsidRDefault="00547A09" w:rsidP="009A7D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4AA7ADFC" w14:textId="77777777" w:rsidR="00547A09" w:rsidRPr="00FB32CA" w:rsidRDefault="00547A09" w:rsidP="00547A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Prof. Dr. Burcu ÖZCAN</w:t>
      </w:r>
    </w:p>
    <w:p w14:paraId="1DCA744A" w14:textId="77777777" w:rsidR="00547A09" w:rsidRPr="00FB32CA" w:rsidRDefault="00547A09" w:rsidP="00547A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B32CA">
        <w:rPr>
          <w:rFonts w:ascii="Times New Roman" w:hAnsi="Times New Roman" w:cs="Times New Roman"/>
          <w:b/>
          <w:sz w:val="18"/>
          <w:szCs w:val="18"/>
        </w:rPr>
        <w:t>Anabilim Dalı Başkanı</w:t>
      </w:r>
    </w:p>
    <w:p w14:paraId="7ADC0941" w14:textId="77777777" w:rsidR="00547A09" w:rsidRDefault="00547A09" w:rsidP="00547A0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480A3533" w14:textId="77777777" w:rsidR="00547A09" w:rsidRDefault="00547A09" w:rsidP="009A7D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25C3BA2F" w14:textId="77777777" w:rsidR="00C04702" w:rsidRDefault="00C04702" w:rsidP="009A7D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4DEB3299" w14:textId="77777777" w:rsidR="00C04702" w:rsidRDefault="00C04702" w:rsidP="009A7D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68D56FE7" w14:textId="77777777" w:rsidR="00C04702" w:rsidRDefault="00C04702" w:rsidP="009A7D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3AFB01C1" w14:textId="77777777" w:rsidR="00C04702" w:rsidRDefault="00C04702" w:rsidP="009A7D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069B6849" w14:textId="77777777" w:rsidR="00C04702" w:rsidRDefault="00C04702" w:rsidP="009A7D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7BB9056C" w14:textId="77777777" w:rsidR="00C04702" w:rsidRDefault="00C04702" w:rsidP="009A7D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40C1A4C8" w14:textId="77777777" w:rsidR="00C04702" w:rsidRDefault="00C04702" w:rsidP="009A7D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7D9C1774" w14:textId="77777777" w:rsidR="00C04702" w:rsidRDefault="00C04702" w:rsidP="009A7D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7D248B8B" w14:textId="77777777" w:rsidR="00C04702" w:rsidRDefault="00C04702" w:rsidP="009A7D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6BBB7D0C" w14:textId="77777777" w:rsidR="00C04702" w:rsidRDefault="00C04702" w:rsidP="009A7D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6437BEDA" w14:textId="77777777" w:rsidR="00C04702" w:rsidRDefault="00C04702" w:rsidP="009A7D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5AC08BFE" w14:textId="77777777" w:rsidR="00C04702" w:rsidRDefault="00C04702" w:rsidP="009A7D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2B290BE7" w14:textId="77777777" w:rsidR="00C04702" w:rsidRDefault="00C04702" w:rsidP="009A7D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6A797885" w14:textId="77777777" w:rsidR="00C04702" w:rsidRDefault="00C04702" w:rsidP="009A7D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25ECEA50" w14:textId="77777777" w:rsidR="00C04702" w:rsidRDefault="00C04702" w:rsidP="009A7D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65F327CA" w14:textId="77777777" w:rsidR="00C04702" w:rsidRDefault="00C04702" w:rsidP="009A7D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0D49EDA0" w14:textId="77777777" w:rsidR="00C04702" w:rsidRDefault="00C04702" w:rsidP="009A7D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41FA5328" w14:textId="77777777" w:rsidR="00C04702" w:rsidRDefault="00C04702" w:rsidP="009A7D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46FB0F81" w14:textId="77777777" w:rsidR="00C04702" w:rsidRDefault="00C04702" w:rsidP="009A7D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00858319" w14:textId="77777777" w:rsidR="00C04702" w:rsidRDefault="00C04702" w:rsidP="009A7D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155989BE" w14:textId="77777777" w:rsidR="00C04702" w:rsidRDefault="00C04702" w:rsidP="009A7D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2ABC7559" w14:textId="77777777" w:rsidR="00C04702" w:rsidRDefault="00C04702" w:rsidP="009A7D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51FFE75E" w14:textId="77777777" w:rsidR="00C04702" w:rsidRDefault="00C04702" w:rsidP="009A7D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1C61584F" w14:textId="77777777" w:rsidR="00C04702" w:rsidRDefault="00C04702" w:rsidP="009A7D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6904A5CE" w14:textId="77777777" w:rsidR="00C04702" w:rsidRDefault="00C04702" w:rsidP="009A7D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7A0AA740" w14:textId="77777777" w:rsidR="00C04702" w:rsidRDefault="00C04702" w:rsidP="009A7D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14FDB28C" w14:textId="77777777" w:rsidR="00C04702" w:rsidRDefault="00C04702" w:rsidP="009A7D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0BFB4A76" w14:textId="77777777" w:rsidR="00C04702" w:rsidRDefault="00C04702" w:rsidP="009A7D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1B511923" w14:textId="77777777" w:rsidR="00C04702" w:rsidRDefault="00C04702" w:rsidP="009A7D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1302DBD9" w14:textId="77777777" w:rsidR="00C04702" w:rsidRDefault="00C04702" w:rsidP="009A7D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2D43CDFD" w14:textId="77777777" w:rsidR="00C04702" w:rsidRDefault="00C04702" w:rsidP="00C04702">
      <w:pPr>
        <w:pStyle w:val="stBilgi"/>
        <w:jc w:val="center"/>
        <w:rPr>
          <w:b/>
        </w:rPr>
      </w:pPr>
      <w:r>
        <w:rPr>
          <w:b/>
        </w:rPr>
        <w:lastRenderedPageBreak/>
        <w:t xml:space="preserve">T.C </w:t>
      </w:r>
      <w:r w:rsidRPr="00B15519">
        <w:rPr>
          <w:b/>
        </w:rPr>
        <w:t>FIRAT ÜNİVERSİTESİ</w:t>
      </w:r>
      <w:r>
        <w:rPr>
          <w:b/>
        </w:rPr>
        <w:t xml:space="preserve"> SOSYAL BİLİMLER ENSTİTÜSÜ</w:t>
      </w:r>
    </w:p>
    <w:p w14:paraId="1D4236D5" w14:textId="61968990" w:rsidR="00C04702" w:rsidRDefault="00C04702" w:rsidP="00C04702">
      <w:pPr>
        <w:pStyle w:val="stBilgi"/>
        <w:tabs>
          <w:tab w:val="left" w:pos="2004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="00FA5DB5">
        <w:rPr>
          <w:b/>
        </w:rPr>
        <w:t>İNGİLİZCE</w:t>
      </w:r>
      <w:r w:rsidRPr="00B15519">
        <w:rPr>
          <w:b/>
        </w:rPr>
        <w:t xml:space="preserve"> </w:t>
      </w:r>
      <w:r>
        <w:rPr>
          <w:b/>
        </w:rPr>
        <w:t>İKTİSAT ANABİLİM DALI</w:t>
      </w:r>
    </w:p>
    <w:p w14:paraId="103E4DA4" w14:textId="294503A2" w:rsidR="00C04702" w:rsidRPr="00B15519" w:rsidRDefault="00C04702" w:rsidP="00C04702">
      <w:pPr>
        <w:pStyle w:val="stBilgi"/>
        <w:jc w:val="center"/>
        <w:rPr>
          <w:b/>
        </w:rPr>
      </w:pPr>
      <w:r>
        <w:rPr>
          <w:b/>
        </w:rPr>
        <w:t xml:space="preserve"> 2024-2025 EĞİTİM-ÖĞRETİM YILI BAHAR</w:t>
      </w:r>
      <w:r w:rsidRPr="00B15519">
        <w:rPr>
          <w:b/>
        </w:rPr>
        <w:t xml:space="preserve"> YARIYILI </w:t>
      </w:r>
      <w:r>
        <w:rPr>
          <w:b/>
        </w:rPr>
        <w:t>İNGİLİZCE İKTİSAT YÜKSEK LİSANS</w:t>
      </w:r>
      <w:r>
        <w:rPr>
          <w:b/>
        </w:rPr>
        <w:t xml:space="preserve"> VİZE</w:t>
      </w:r>
      <w:r w:rsidRPr="00B15519">
        <w:rPr>
          <w:b/>
        </w:rPr>
        <w:t xml:space="preserve"> PROGRAMI</w:t>
      </w:r>
    </w:p>
    <w:p w14:paraId="1F66CC00" w14:textId="77777777" w:rsidR="00C04702" w:rsidRDefault="00C04702" w:rsidP="009A7D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tbl>
      <w:tblPr>
        <w:tblStyle w:val="TabloKlavuzu"/>
        <w:tblpPr w:leftFromText="141" w:rightFromText="141" w:vertAnchor="page" w:horzAnchor="margin" w:tblpY="2677"/>
        <w:tblW w:w="9634" w:type="dxa"/>
        <w:tblLook w:val="04A0" w:firstRow="1" w:lastRow="0" w:firstColumn="1" w:lastColumn="0" w:noHBand="0" w:noVBand="1"/>
      </w:tblPr>
      <w:tblGrid>
        <w:gridCol w:w="1173"/>
        <w:gridCol w:w="1379"/>
        <w:gridCol w:w="3964"/>
        <w:gridCol w:w="3118"/>
      </w:tblGrid>
      <w:tr w:rsidR="00C04702" w:rsidRPr="00DA5F8F" w14:paraId="2C3D6056" w14:textId="77777777" w:rsidTr="00C04702">
        <w:trPr>
          <w:trHeight w:val="169"/>
        </w:trPr>
        <w:tc>
          <w:tcPr>
            <w:tcW w:w="1173" w:type="dxa"/>
            <w:vAlign w:val="center"/>
          </w:tcPr>
          <w:p w14:paraId="1816C5A1" w14:textId="77777777" w:rsidR="00C04702" w:rsidRPr="00DA5F8F" w:rsidRDefault="00C04702" w:rsidP="00C047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F8F">
              <w:rPr>
                <w:rFonts w:ascii="Times New Roman" w:hAnsi="Times New Roman" w:cs="Times New Roman"/>
                <w:b/>
                <w:sz w:val="18"/>
                <w:szCs w:val="18"/>
              </w:rPr>
              <w:t>Tarih</w:t>
            </w:r>
          </w:p>
        </w:tc>
        <w:tc>
          <w:tcPr>
            <w:tcW w:w="1379" w:type="dxa"/>
            <w:vAlign w:val="center"/>
          </w:tcPr>
          <w:p w14:paraId="3CA87825" w14:textId="77777777" w:rsidR="00C04702" w:rsidRPr="00DA5F8F" w:rsidRDefault="00C04702" w:rsidP="00C047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F8F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3964" w:type="dxa"/>
            <w:vAlign w:val="center"/>
          </w:tcPr>
          <w:p w14:paraId="2616084C" w14:textId="77777777" w:rsidR="00C04702" w:rsidRPr="00DA5F8F" w:rsidRDefault="00C04702" w:rsidP="00C047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F8F">
              <w:rPr>
                <w:rFonts w:ascii="Times New Roman" w:hAnsi="Times New Roman" w:cs="Times New Roman"/>
                <w:b/>
                <w:sz w:val="18"/>
                <w:szCs w:val="18"/>
              </w:rPr>
              <w:t>Ders Adı</w:t>
            </w:r>
          </w:p>
        </w:tc>
        <w:tc>
          <w:tcPr>
            <w:tcW w:w="3118" w:type="dxa"/>
            <w:vAlign w:val="center"/>
          </w:tcPr>
          <w:p w14:paraId="364911D1" w14:textId="77777777" w:rsidR="00C04702" w:rsidRPr="00DA5F8F" w:rsidRDefault="00C04702" w:rsidP="00C047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F8F">
              <w:rPr>
                <w:rFonts w:ascii="Times New Roman" w:hAnsi="Times New Roman" w:cs="Times New Roman"/>
                <w:b/>
                <w:sz w:val="18"/>
                <w:szCs w:val="18"/>
              </w:rPr>
              <w:t>Öğretim Üyesi</w:t>
            </w:r>
          </w:p>
        </w:tc>
      </w:tr>
      <w:tr w:rsidR="00C04702" w:rsidRPr="00DA5F8F" w14:paraId="5B24F5A5" w14:textId="77777777" w:rsidTr="00C04702">
        <w:trPr>
          <w:trHeight w:val="769"/>
        </w:trPr>
        <w:tc>
          <w:tcPr>
            <w:tcW w:w="1173" w:type="dxa"/>
            <w:vAlign w:val="center"/>
          </w:tcPr>
          <w:p w14:paraId="49A57BD0" w14:textId="77777777" w:rsidR="00C04702" w:rsidRPr="00DA5F8F" w:rsidRDefault="00C04702" w:rsidP="00C047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8BB9B8" w14:textId="77777777" w:rsidR="00C04702" w:rsidRPr="00DA5F8F" w:rsidRDefault="00C04702" w:rsidP="00C047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60BBE8" w14:textId="77777777" w:rsidR="00C04702" w:rsidRPr="00DA5F8F" w:rsidRDefault="00C04702" w:rsidP="00C047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F8F">
              <w:rPr>
                <w:rFonts w:ascii="Times New Roman" w:hAnsi="Times New Roman" w:cs="Times New Roman"/>
                <w:b/>
                <w:sz w:val="18"/>
                <w:szCs w:val="18"/>
              </w:rPr>
              <w:t>14.04.2025</w:t>
            </w:r>
          </w:p>
          <w:p w14:paraId="65159B0E" w14:textId="77777777" w:rsidR="00C04702" w:rsidRPr="00DA5F8F" w:rsidRDefault="00C04702" w:rsidP="00C047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F8F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  <w:p w14:paraId="08EA57E2" w14:textId="77777777" w:rsidR="00C04702" w:rsidRPr="00DA5F8F" w:rsidRDefault="00C04702" w:rsidP="00C047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14:paraId="213A2CE1" w14:textId="77777777" w:rsidR="00C04702" w:rsidRPr="00DA5F8F" w:rsidRDefault="00C04702" w:rsidP="00C047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D87AEB" w14:textId="77777777" w:rsidR="00C04702" w:rsidRPr="00DA5F8F" w:rsidRDefault="00C04702" w:rsidP="00C047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F8F">
              <w:rPr>
                <w:rFonts w:ascii="Times New Roman" w:hAnsi="Times New Roman" w:cs="Times New Roman"/>
                <w:b/>
                <w:sz w:val="18"/>
                <w:szCs w:val="18"/>
              </w:rPr>
              <w:t>11.00-12.00</w:t>
            </w:r>
          </w:p>
        </w:tc>
        <w:tc>
          <w:tcPr>
            <w:tcW w:w="3964" w:type="dxa"/>
            <w:vAlign w:val="center"/>
          </w:tcPr>
          <w:p w14:paraId="3EF078A4" w14:textId="77777777" w:rsidR="00C04702" w:rsidRPr="00DA5F8F" w:rsidRDefault="00C04702" w:rsidP="00C04702">
            <w:pPr>
              <w:ind w:right="-108" w:hanging="18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DA5F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 xml:space="preserve">    ECO5470 </w:t>
            </w:r>
            <w:proofErr w:type="spellStart"/>
            <w:r w:rsidRPr="00DA5F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Capital</w:t>
            </w:r>
            <w:proofErr w:type="spellEnd"/>
            <w:r w:rsidRPr="00DA5F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 xml:space="preserve"> Market Operations </w:t>
            </w:r>
          </w:p>
          <w:p w14:paraId="2A50FB4E" w14:textId="77777777" w:rsidR="00C04702" w:rsidRPr="00DA5F8F" w:rsidRDefault="00C04702" w:rsidP="00C04702">
            <w:pPr>
              <w:ind w:right="-108" w:hanging="18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118" w:type="dxa"/>
            <w:vAlign w:val="center"/>
          </w:tcPr>
          <w:p w14:paraId="7FC59D00" w14:textId="77777777" w:rsidR="00C04702" w:rsidRPr="00DA5F8F" w:rsidRDefault="00C04702" w:rsidP="00C0470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F8F">
              <w:rPr>
                <w:rFonts w:ascii="Times New Roman" w:hAnsi="Times New Roman" w:cs="Times New Roman"/>
                <w:b/>
                <w:sz w:val="18"/>
                <w:szCs w:val="18"/>
              </w:rPr>
              <w:t>Doç. Dr. Mehmet TEMİZ</w:t>
            </w:r>
          </w:p>
        </w:tc>
      </w:tr>
      <w:tr w:rsidR="00C04702" w:rsidRPr="00DA5F8F" w14:paraId="3E967ED1" w14:textId="77777777" w:rsidTr="00C04702">
        <w:trPr>
          <w:trHeight w:val="528"/>
        </w:trPr>
        <w:tc>
          <w:tcPr>
            <w:tcW w:w="1173" w:type="dxa"/>
            <w:vMerge w:val="restart"/>
            <w:vAlign w:val="center"/>
          </w:tcPr>
          <w:p w14:paraId="33F0A378" w14:textId="77777777" w:rsidR="00C04702" w:rsidRPr="00DA5F8F" w:rsidRDefault="00C04702" w:rsidP="00C0470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F8F">
              <w:rPr>
                <w:rFonts w:ascii="Times New Roman" w:hAnsi="Times New Roman" w:cs="Times New Roman"/>
                <w:b/>
                <w:sz w:val="18"/>
                <w:szCs w:val="18"/>
              </w:rPr>
              <w:t>15.04.2025</w:t>
            </w:r>
          </w:p>
          <w:p w14:paraId="31BBF4FB" w14:textId="77777777" w:rsidR="00C04702" w:rsidRPr="00DA5F8F" w:rsidRDefault="00C04702" w:rsidP="00C047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F8F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  <w:p w14:paraId="12B2187A" w14:textId="77777777" w:rsidR="00C04702" w:rsidRPr="00DA5F8F" w:rsidRDefault="00C04702" w:rsidP="00C0470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14:paraId="5561CB3F" w14:textId="77777777" w:rsidR="00C04702" w:rsidRPr="00DA5F8F" w:rsidRDefault="00C04702" w:rsidP="00C047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F8F">
              <w:rPr>
                <w:rFonts w:ascii="Times New Roman" w:hAnsi="Times New Roman" w:cs="Times New Roman"/>
                <w:b/>
                <w:sz w:val="18"/>
                <w:szCs w:val="18"/>
              </w:rPr>
              <w:t>11.00-12.00</w:t>
            </w:r>
          </w:p>
          <w:p w14:paraId="23BF224E" w14:textId="77777777" w:rsidR="00C04702" w:rsidRPr="00DA5F8F" w:rsidRDefault="00C04702" w:rsidP="00C04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  <w:vAlign w:val="center"/>
          </w:tcPr>
          <w:p w14:paraId="7693CBD2" w14:textId="77777777" w:rsidR="00C04702" w:rsidRPr="00DA5F8F" w:rsidRDefault="00C04702" w:rsidP="00C047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F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ECO5420 </w:t>
            </w:r>
            <w:proofErr w:type="spellStart"/>
            <w:r w:rsidRPr="00DA5F8F">
              <w:rPr>
                <w:rFonts w:ascii="Times New Roman" w:hAnsi="Times New Roman" w:cs="Times New Roman"/>
                <w:b/>
                <w:sz w:val="18"/>
                <w:szCs w:val="18"/>
              </w:rPr>
              <w:t>The</w:t>
            </w:r>
            <w:proofErr w:type="spellEnd"/>
            <w:r w:rsidRPr="00DA5F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Role of </w:t>
            </w:r>
            <w:proofErr w:type="spellStart"/>
            <w:r w:rsidRPr="00DA5F8F">
              <w:rPr>
                <w:rFonts w:ascii="Times New Roman" w:hAnsi="Times New Roman" w:cs="Times New Roman"/>
                <w:b/>
                <w:sz w:val="18"/>
                <w:szCs w:val="18"/>
              </w:rPr>
              <w:t>Social</w:t>
            </w:r>
            <w:proofErr w:type="spellEnd"/>
            <w:r w:rsidRPr="00DA5F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DA5F8F">
              <w:rPr>
                <w:rFonts w:ascii="Times New Roman" w:hAnsi="Times New Roman" w:cs="Times New Roman"/>
                <w:b/>
                <w:sz w:val="18"/>
                <w:szCs w:val="18"/>
              </w:rPr>
              <w:t>Capital</w:t>
            </w:r>
            <w:proofErr w:type="spellEnd"/>
            <w:r w:rsidRPr="00DA5F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DA5F8F">
              <w:rPr>
                <w:rFonts w:ascii="Times New Roman" w:hAnsi="Times New Roman" w:cs="Times New Roman"/>
                <w:b/>
                <w:sz w:val="18"/>
                <w:szCs w:val="18"/>
              </w:rPr>
              <w:t>In</w:t>
            </w:r>
            <w:proofErr w:type="spellEnd"/>
            <w:r w:rsidRPr="00DA5F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DA5F8F">
              <w:rPr>
                <w:rFonts w:ascii="Times New Roman" w:hAnsi="Times New Roman" w:cs="Times New Roman"/>
                <w:b/>
                <w:sz w:val="18"/>
                <w:szCs w:val="18"/>
              </w:rPr>
              <w:t>Economic</w:t>
            </w:r>
            <w:proofErr w:type="spellEnd"/>
            <w:r w:rsidRPr="00DA5F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Development</w:t>
            </w:r>
          </w:p>
        </w:tc>
        <w:tc>
          <w:tcPr>
            <w:tcW w:w="3118" w:type="dxa"/>
            <w:vAlign w:val="center"/>
          </w:tcPr>
          <w:p w14:paraId="1EFF2E0E" w14:textId="77777777" w:rsidR="00C04702" w:rsidRPr="00DA5F8F" w:rsidRDefault="00C04702" w:rsidP="00C047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F8F">
              <w:rPr>
                <w:rFonts w:ascii="Times New Roman" w:hAnsi="Times New Roman" w:cs="Times New Roman"/>
                <w:b/>
                <w:sz w:val="18"/>
                <w:szCs w:val="18"/>
              </w:rPr>
              <w:t>Prof. Dr. Burcu ÖZCAN</w:t>
            </w:r>
          </w:p>
        </w:tc>
      </w:tr>
      <w:tr w:rsidR="00C04702" w:rsidRPr="00DA5F8F" w14:paraId="0DDDA77E" w14:textId="77777777" w:rsidTr="00C04702">
        <w:trPr>
          <w:trHeight w:val="394"/>
        </w:trPr>
        <w:tc>
          <w:tcPr>
            <w:tcW w:w="1173" w:type="dxa"/>
            <w:vMerge/>
            <w:vAlign w:val="center"/>
          </w:tcPr>
          <w:p w14:paraId="2E8BE674" w14:textId="77777777" w:rsidR="00C04702" w:rsidRPr="00DA5F8F" w:rsidRDefault="00C04702" w:rsidP="00C047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14:paraId="4814B167" w14:textId="77777777" w:rsidR="00C04702" w:rsidRPr="00DA5F8F" w:rsidRDefault="00C04702" w:rsidP="00C047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E69E46" w14:textId="77777777" w:rsidR="00C04702" w:rsidRPr="00DA5F8F" w:rsidRDefault="00C04702" w:rsidP="00C047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F8F">
              <w:rPr>
                <w:rFonts w:ascii="Times New Roman" w:hAnsi="Times New Roman" w:cs="Times New Roman"/>
                <w:b/>
                <w:sz w:val="18"/>
                <w:szCs w:val="18"/>
              </w:rPr>
              <w:t>14.00-15.00</w:t>
            </w:r>
          </w:p>
          <w:p w14:paraId="1652C5D0" w14:textId="77777777" w:rsidR="00C04702" w:rsidRPr="00DA5F8F" w:rsidRDefault="00C04702" w:rsidP="00C047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64" w:type="dxa"/>
            <w:vAlign w:val="center"/>
          </w:tcPr>
          <w:p w14:paraId="007B8300" w14:textId="77777777" w:rsidR="00C04702" w:rsidRPr="00DA5F8F" w:rsidRDefault="00C04702" w:rsidP="00C04702">
            <w:pPr>
              <w:ind w:right="-108" w:hanging="18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  <w:p w14:paraId="1D5D4096" w14:textId="77777777" w:rsidR="00C04702" w:rsidRPr="00DA5F8F" w:rsidRDefault="00C04702" w:rsidP="00C04702">
            <w:pPr>
              <w:ind w:right="-108" w:hanging="18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DA5F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 xml:space="preserve">    </w:t>
            </w:r>
            <w:r w:rsidRPr="00DA5F8F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DA5F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 xml:space="preserve">ECO5510 International </w:t>
            </w:r>
            <w:proofErr w:type="spellStart"/>
            <w:r w:rsidRPr="00DA5F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Energy</w:t>
            </w:r>
            <w:proofErr w:type="spellEnd"/>
            <w:r w:rsidRPr="00DA5F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A5F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Markets</w:t>
            </w:r>
            <w:proofErr w:type="spellEnd"/>
          </w:p>
          <w:p w14:paraId="1D838D11" w14:textId="77777777" w:rsidR="00C04702" w:rsidRPr="00DA5F8F" w:rsidRDefault="00C04702" w:rsidP="00C04702">
            <w:pPr>
              <w:ind w:right="-108" w:hanging="18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  <w:p w14:paraId="5AC78A98" w14:textId="77777777" w:rsidR="00C04702" w:rsidRPr="00DA5F8F" w:rsidRDefault="00C04702" w:rsidP="00C047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341CE15E" w14:textId="77777777" w:rsidR="00C04702" w:rsidRPr="00DA5F8F" w:rsidRDefault="00C04702" w:rsidP="00C04702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DA5F8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Doç. Dr. İsmail KAVAZ</w:t>
            </w:r>
          </w:p>
          <w:p w14:paraId="52FEA3C5" w14:textId="77777777" w:rsidR="00C04702" w:rsidRPr="00DA5F8F" w:rsidRDefault="00C04702" w:rsidP="00C04702">
            <w:pPr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04702" w:rsidRPr="00DA5F8F" w14:paraId="67E6B059" w14:textId="77777777" w:rsidTr="00C04702">
        <w:trPr>
          <w:trHeight w:val="911"/>
        </w:trPr>
        <w:tc>
          <w:tcPr>
            <w:tcW w:w="1173" w:type="dxa"/>
            <w:vMerge w:val="restart"/>
            <w:vAlign w:val="center"/>
          </w:tcPr>
          <w:p w14:paraId="0B6F47F8" w14:textId="77777777" w:rsidR="00C04702" w:rsidRPr="00DA5F8F" w:rsidRDefault="00C04702" w:rsidP="00C047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28BB9A" w14:textId="77777777" w:rsidR="00C04702" w:rsidRPr="00DA5F8F" w:rsidRDefault="00C04702" w:rsidP="00C047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F8F">
              <w:rPr>
                <w:rFonts w:ascii="Times New Roman" w:hAnsi="Times New Roman" w:cs="Times New Roman"/>
                <w:b/>
                <w:sz w:val="18"/>
                <w:szCs w:val="18"/>
              </w:rPr>
              <w:t>16.04.2025</w:t>
            </w:r>
          </w:p>
          <w:p w14:paraId="00B1D9DE" w14:textId="77777777" w:rsidR="00C04702" w:rsidRPr="00DA5F8F" w:rsidRDefault="00C04702" w:rsidP="00C047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F8F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379" w:type="dxa"/>
            <w:vAlign w:val="center"/>
          </w:tcPr>
          <w:p w14:paraId="41FFC1BC" w14:textId="77777777" w:rsidR="00C04702" w:rsidRPr="00DA5F8F" w:rsidRDefault="00C04702" w:rsidP="00C047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B829F6" w14:textId="77777777" w:rsidR="00C04702" w:rsidRPr="00DA5F8F" w:rsidRDefault="00C04702" w:rsidP="00C047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2E6715" w14:textId="77777777" w:rsidR="00C04702" w:rsidRPr="00DA5F8F" w:rsidRDefault="00C04702" w:rsidP="00C047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F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11.00-12.00</w:t>
            </w:r>
          </w:p>
          <w:p w14:paraId="16356A9F" w14:textId="77777777" w:rsidR="00C04702" w:rsidRPr="00DA5F8F" w:rsidRDefault="00C04702" w:rsidP="00C047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4" w:type="dxa"/>
            <w:vAlign w:val="center"/>
          </w:tcPr>
          <w:p w14:paraId="1A480F02" w14:textId="77777777" w:rsidR="00C04702" w:rsidRPr="00DA5F8F" w:rsidRDefault="00C04702" w:rsidP="00C047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F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ECO5540 </w:t>
            </w:r>
            <w:proofErr w:type="spellStart"/>
            <w:r w:rsidRPr="00DA5F8F">
              <w:rPr>
                <w:rFonts w:ascii="Times New Roman" w:hAnsi="Times New Roman" w:cs="Times New Roman"/>
                <w:b/>
                <w:sz w:val="18"/>
                <w:szCs w:val="18"/>
              </w:rPr>
              <w:t>Input</w:t>
            </w:r>
            <w:proofErr w:type="spellEnd"/>
            <w:r w:rsidRPr="00DA5F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proofErr w:type="spellStart"/>
            <w:r w:rsidRPr="00DA5F8F">
              <w:rPr>
                <w:rFonts w:ascii="Times New Roman" w:hAnsi="Times New Roman" w:cs="Times New Roman"/>
                <w:b/>
                <w:sz w:val="18"/>
                <w:szCs w:val="18"/>
              </w:rPr>
              <w:t>Output</w:t>
            </w:r>
            <w:proofErr w:type="spellEnd"/>
            <w:r w:rsidRPr="00DA5F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Analysis</w:t>
            </w:r>
          </w:p>
        </w:tc>
        <w:tc>
          <w:tcPr>
            <w:tcW w:w="3118" w:type="dxa"/>
            <w:vAlign w:val="center"/>
          </w:tcPr>
          <w:p w14:paraId="597490DF" w14:textId="77777777" w:rsidR="00C04702" w:rsidRPr="00DA5F8F" w:rsidRDefault="00C04702" w:rsidP="00C0470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F8F">
              <w:rPr>
                <w:rFonts w:ascii="Times New Roman" w:hAnsi="Times New Roman" w:cs="Times New Roman"/>
                <w:b/>
                <w:sz w:val="18"/>
                <w:szCs w:val="18"/>
              </w:rPr>
              <w:t>Doç. Dr. Emre ÜNAL</w:t>
            </w:r>
          </w:p>
        </w:tc>
      </w:tr>
      <w:tr w:rsidR="00C04702" w:rsidRPr="00DA5F8F" w14:paraId="669DC154" w14:textId="77777777" w:rsidTr="00C04702">
        <w:trPr>
          <w:trHeight w:val="651"/>
        </w:trPr>
        <w:tc>
          <w:tcPr>
            <w:tcW w:w="1173" w:type="dxa"/>
            <w:vMerge/>
            <w:vAlign w:val="center"/>
          </w:tcPr>
          <w:p w14:paraId="18083168" w14:textId="77777777" w:rsidR="00C04702" w:rsidRPr="00DA5F8F" w:rsidRDefault="00C04702" w:rsidP="00C047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14:paraId="0D5C2BEA" w14:textId="77777777" w:rsidR="00C04702" w:rsidRPr="00DA5F8F" w:rsidRDefault="00C04702" w:rsidP="00C047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0D6E46" w14:textId="77777777" w:rsidR="00C04702" w:rsidRPr="00DA5F8F" w:rsidRDefault="00C04702" w:rsidP="00C047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F8F">
              <w:rPr>
                <w:rFonts w:ascii="Times New Roman" w:hAnsi="Times New Roman" w:cs="Times New Roman"/>
                <w:b/>
                <w:sz w:val="18"/>
                <w:szCs w:val="18"/>
              </w:rPr>
              <w:t>15.00-16.00</w:t>
            </w:r>
          </w:p>
          <w:p w14:paraId="324C4B19" w14:textId="77777777" w:rsidR="00C04702" w:rsidRPr="00DA5F8F" w:rsidRDefault="00C04702" w:rsidP="00C047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64" w:type="dxa"/>
            <w:vAlign w:val="center"/>
          </w:tcPr>
          <w:p w14:paraId="33E9C57D" w14:textId="77777777" w:rsidR="00C04702" w:rsidRPr="00DA5F8F" w:rsidRDefault="00C04702" w:rsidP="00C047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F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ECO5400 </w:t>
            </w:r>
            <w:proofErr w:type="spellStart"/>
            <w:r w:rsidRPr="00DA5F8F">
              <w:rPr>
                <w:rFonts w:ascii="Times New Roman" w:hAnsi="Times New Roman" w:cs="Times New Roman"/>
                <w:b/>
                <w:sz w:val="18"/>
                <w:szCs w:val="18"/>
              </w:rPr>
              <w:t>Europen</w:t>
            </w:r>
            <w:proofErr w:type="spellEnd"/>
            <w:r w:rsidRPr="00DA5F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DA5F8F">
              <w:rPr>
                <w:rFonts w:ascii="Times New Roman" w:hAnsi="Times New Roman" w:cs="Times New Roman"/>
                <w:b/>
                <w:sz w:val="18"/>
                <w:szCs w:val="18"/>
              </w:rPr>
              <w:t>Union</w:t>
            </w:r>
            <w:proofErr w:type="spellEnd"/>
            <w:r w:rsidRPr="00DA5F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DA5F8F">
              <w:rPr>
                <w:rFonts w:ascii="Times New Roman" w:hAnsi="Times New Roman" w:cs="Times New Roman"/>
                <w:b/>
                <w:sz w:val="18"/>
                <w:szCs w:val="18"/>
              </w:rPr>
              <w:t>Economy</w:t>
            </w:r>
            <w:proofErr w:type="spellEnd"/>
          </w:p>
          <w:p w14:paraId="2A4A2A39" w14:textId="77777777" w:rsidR="00C04702" w:rsidRPr="00DA5F8F" w:rsidRDefault="00C04702" w:rsidP="00C047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7A429010" w14:textId="77777777" w:rsidR="00C04702" w:rsidRPr="00DA5F8F" w:rsidRDefault="00C04702" w:rsidP="00C0470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F8F">
              <w:rPr>
                <w:rFonts w:ascii="Times New Roman" w:hAnsi="Times New Roman" w:cs="Times New Roman"/>
                <w:b/>
                <w:sz w:val="18"/>
                <w:szCs w:val="18"/>
              </w:rPr>
              <w:t>Prof. Dr. İzzet TAŞAR</w:t>
            </w:r>
          </w:p>
        </w:tc>
      </w:tr>
      <w:tr w:rsidR="00C04702" w:rsidRPr="00DA5F8F" w14:paraId="031AAEBA" w14:textId="77777777" w:rsidTr="00C04702">
        <w:trPr>
          <w:trHeight w:val="524"/>
        </w:trPr>
        <w:tc>
          <w:tcPr>
            <w:tcW w:w="1173" w:type="dxa"/>
            <w:vAlign w:val="center"/>
          </w:tcPr>
          <w:p w14:paraId="4D0E95BF" w14:textId="77777777" w:rsidR="00C04702" w:rsidRPr="00DA5F8F" w:rsidRDefault="00C04702" w:rsidP="00C047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939F3F" w14:textId="77777777" w:rsidR="00C04702" w:rsidRPr="00DA5F8F" w:rsidRDefault="00C04702" w:rsidP="00C047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F8F">
              <w:rPr>
                <w:rFonts w:ascii="Times New Roman" w:hAnsi="Times New Roman" w:cs="Times New Roman"/>
                <w:b/>
                <w:sz w:val="18"/>
                <w:szCs w:val="18"/>
              </w:rPr>
              <w:t>17.04.2025</w:t>
            </w:r>
          </w:p>
          <w:p w14:paraId="11510C15" w14:textId="77777777" w:rsidR="00C04702" w:rsidRPr="00DA5F8F" w:rsidRDefault="00C04702" w:rsidP="00C047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F8F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379" w:type="dxa"/>
            <w:vAlign w:val="center"/>
          </w:tcPr>
          <w:p w14:paraId="6D492D16" w14:textId="77777777" w:rsidR="00C04702" w:rsidRPr="00DA5F8F" w:rsidRDefault="00C04702" w:rsidP="00C047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F8F">
              <w:rPr>
                <w:rFonts w:ascii="Times New Roman" w:hAnsi="Times New Roman" w:cs="Times New Roman"/>
                <w:b/>
                <w:sz w:val="18"/>
                <w:szCs w:val="18"/>
              </w:rPr>
              <w:t>15.00-16.00</w:t>
            </w:r>
          </w:p>
        </w:tc>
        <w:tc>
          <w:tcPr>
            <w:tcW w:w="3964" w:type="dxa"/>
            <w:vAlign w:val="center"/>
          </w:tcPr>
          <w:p w14:paraId="2B538C52" w14:textId="77777777" w:rsidR="00C04702" w:rsidRPr="00DA5F8F" w:rsidRDefault="00C04702" w:rsidP="00C04702">
            <w:pPr>
              <w:tabs>
                <w:tab w:val="left" w:pos="4785"/>
              </w:tabs>
              <w:ind w:right="-108" w:hanging="18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F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</w:t>
            </w:r>
          </w:p>
          <w:p w14:paraId="3F3AEBD9" w14:textId="77777777" w:rsidR="00C04702" w:rsidRPr="00DA5F8F" w:rsidRDefault="00C04702" w:rsidP="00C04702">
            <w:pPr>
              <w:tabs>
                <w:tab w:val="left" w:pos="4785"/>
              </w:tabs>
              <w:ind w:right="-108" w:hanging="18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F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SSI5000 </w:t>
            </w:r>
            <w:proofErr w:type="spellStart"/>
            <w:r w:rsidRPr="00DA5F8F">
              <w:rPr>
                <w:rFonts w:ascii="Times New Roman" w:hAnsi="Times New Roman" w:cs="Times New Roman"/>
                <w:b/>
                <w:sz w:val="18"/>
                <w:szCs w:val="18"/>
              </w:rPr>
              <w:t>Scıentific</w:t>
            </w:r>
            <w:proofErr w:type="spellEnd"/>
            <w:r w:rsidRPr="00DA5F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DA5F8F">
              <w:rPr>
                <w:rFonts w:ascii="Times New Roman" w:hAnsi="Times New Roman" w:cs="Times New Roman"/>
                <w:b/>
                <w:sz w:val="18"/>
                <w:szCs w:val="18"/>
              </w:rPr>
              <w:t>Research</w:t>
            </w:r>
            <w:proofErr w:type="spellEnd"/>
            <w:r w:rsidRPr="00DA5F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DA5F8F">
              <w:rPr>
                <w:rFonts w:ascii="Times New Roman" w:hAnsi="Times New Roman" w:cs="Times New Roman"/>
                <w:b/>
                <w:sz w:val="18"/>
                <w:szCs w:val="18"/>
              </w:rPr>
              <w:t>Techniques</w:t>
            </w:r>
            <w:proofErr w:type="spellEnd"/>
            <w:r w:rsidRPr="00DA5F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DA5F8F">
              <w:rPr>
                <w:rFonts w:ascii="Times New Roman" w:hAnsi="Times New Roman" w:cs="Times New Roman"/>
                <w:b/>
                <w:sz w:val="18"/>
                <w:szCs w:val="18"/>
              </w:rPr>
              <w:t>and</w:t>
            </w:r>
            <w:proofErr w:type="spellEnd"/>
            <w:r w:rsidRPr="00DA5F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DA5F8F">
              <w:rPr>
                <w:rFonts w:ascii="Times New Roman" w:hAnsi="Times New Roman" w:cs="Times New Roman"/>
                <w:b/>
                <w:sz w:val="18"/>
                <w:szCs w:val="18"/>
              </w:rPr>
              <w:t>Publication</w:t>
            </w:r>
            <w:proofErr w:type="spellEnd"/>
            <w:r w:rsidRPr="00DA5F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DA5F8F">
              <w:rPr>
                <w:rFonts w:ascii="Times New Roman" w:hAnsi="Times New Roman" w:cs="Times New Roman"/>
                <w:b/>
                <w:sz w:val="18"/>
                <w:szCs w:val="18"/>
              </w:rPr>
              <w:t>Ethics</w:t>
            </w:r>
            <w:proofErr w:type="spellEnd"/>
          </w:p>
          <w:p w14:paraId="5276B74D" w14:textId="77777777" w:rsidR="00C04702" w:rsidRPr="00DA5F8F" w:rsidRDefault="00C04702" w:rsidP="00C04702">
            <w:pPr>
              <w:tabs>
                <w:tab w:val="left" w:pos="4785"/>
              </w:tabs>
              <w:ind w:right="-108" w:hanging="18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62EC26" w14:textId="77777777" w:rsidR="00C04702" w:rsidRPr="00DA5F8F" w:rsidRDefault="00C04702" w:rsidP="00C04702">
            <w:pPr>
              <w:tabs>
                <w:tab w:val="left" w:pos="4785"/>
              </w:tabs>
              <w:ind w:right="-108" w:hanging="18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010A4C38" w14:textId="77777777" w:rsidR="00C04702" w:rsidRPr="00DA5F8F" w:rsidRDefault="00C04702" w:rsidP="00C0470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F8F">
              <w:rPr>
                <w:rFonts w:ascii="Times New Roman" w:hAnsi="Times New Roman" w:cs="Times New Roman"/>
                <w:b/>
                <w:sz w:val="18"/>
                <w:szCs w:val="18"/>
              </w:rPr>
              <w:t>Doç. Dr. Emre ÜNAL</w:t>
            </w:r>
          </w:p>
        </w:tc>
      </w:tr>
    </w:tbl>
    <w:p w14:paraId="6A188175" w14:textId="77777777" w:rsidR="00C04702" w:rsidRDefault="00C04702" w:rsidP="009A7D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3672B7C0" w14:textId="77777777" w:rsidR="00F73CAF" w:rsidRDefault="00F73CAF" w:rsidP="00F73CA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6A0009CE" w14:textId="77777777" w:rsidR="00F73CAF" w:rsidRPr="00FB32CA" w:rsidRDefault="00F73CAF" w:rsidP="00F73C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Prof. Dr. Burcu ÖZCAN</w:t>
      </w:r>
    </w:p>
    <w:p w14:paraId="1E850180" w14:textId="77777777" w:rsidR="00F73CAF" w:rsidRPr="00FB32CA" w:rsidRDefault="00F73CAF" w:rsidP="00F73C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B32CA">
        <w:rPr>
          <w:rFonts w:ascii="Times New Roman" w:hAnsi="Times New Roman" w:cs="Times New Roman"/>
          <w:b/>
          <w:sz w:val="18"/>
          <w:szCs w:val="18"/>
        </w:rPr>
        <w:t>Anabilim Dalı Başkanı</w:t>
      </w:r>
    </w:p>
    <w:p w14:paraId="1BA277CE" w14:textId="77777777" w:rsidR="00F73CAF" w:rsidRDefault="00F73CAF" w:rsidP="009A7D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sectPr w:rsidR="00F73C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C5ACC" w14:textId="77777777" w:rsidR="002B335A" w:rsidRDefault="002B335A" w:rsidP="00B15519">
      <w:pPr>
        <w:spacing w:after="0" w:line="240" w:lineRule="auto"/>
      </w:pPr>
      <w:r>
        <w:separator/>
      </w:r>
    </w:p>
  </w:endnote>
  <w:endnote w:type="continuationSeparator" w:id="0">
    <w:p w14:paraId="3D0B9D86" w14:textId="77777777" w:rsidR="002B335A" w:rsidRDefault="002B335A" w:rsidP="00B15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6B17E" w14:textId="77777777" w:rsidR="002B335A" w:rsidRDefault="002B335A" w:rsidP="00B15519">
      <w:pPr>
        <w:spacing w:after="0" w:line="240" w:lineRule="auto"/>
      </w:pPr>
      <w:r>
        <w:separator/>
      </w:r>
    </w:p>
  </w:footnote>
  <w:footnote w:type="continuationSeparator" w:id="0">
    <w:p w14:paraId="1CC18D62" w14:textId="77777777" w:rsidR="002B335A" w:rsidRDefault="002B335A" w:rsidP="00B155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1E1"/>
    <w:rsid w:val="00002262"/>
    <w:rsid w:val="00011D7E"/>
    <w:rsid w:val="00015131"/>
    <w:rsid w:val="00025AE5"/>
    <w:rsid w:val="000473C8"/>
    <w:rsid w:val="000559C9"/>
    <w:rsid w:val="00056DBE"/>
    <w:rsid w:val="00062FD6"/>
    <w:rsid w:val="0007065F"/>
    <w:rsid w:val="000777FB"/>
    <w:rsid w:val="000870FC"/>
    <w:rsid w:val="00090BB8"/>
    <w:rsid w:val="000921D0"/>
    <w:rsid w:val="000B71EF"/>
    <w:rsid w:val="000C0594"/>
    <w:rsid w:val="000C51D0"/>
    <w:rsid w:val="000F02C3"/>
    <w:rsid w:val="0010046A"/>
    <w:rsid w:val="00131A22"/>
    <w:rsid w:val="00170516"/>
    <w:rsid w:val="0017486E"/>
    <w:rsid w:val="001758A2"/>
    <w:rsid w:val="001775A6"/>
    <w:rsid w:val="001928F7"/>
    <w:rsid w:val="001A38A8"/>
    <w:rsid w:val="001A75AE"/>
    <w:rsid w:val="001B4250"/>
    <w:rsid w:val="001C0AC1"/>
    <w:rsid w:val="001C1264"/>
    <w:rsid w:val="001C707C"/>
    <w:rsid w:val="001F2578"/>
    <w:rsid w:val="0022068E"/>
    <w:rsid w:val="00221378"/>
    <w:rsid w:val="00231508"/>
    <w:rsid w:val="00232E17"/>
    <w:rsid w:val="002375BE"/>
    <w:rsid w:val="00242D69"/>
    <w:rsid w:val="00250B0E"/>
    <w:rsid w:val="00256176"/>
    <w:rsid w:val="00266D87"/>
    <w:rsid w:val="00281AC6"/>
    <w:rsid w:val="00291200"/>
    <w:rsid w:val="002A0177"/>
    <w:rsid w:val="002A2423"/>
    <w:rsid w:val="002B335A"/>
    <w:rsid w:val="002C6031"/>
    <w:rsid w:val="002D372F"/>
    <w:rsid w:val="0032161B"/>
    <w:rsid w:val="00322080"/>
    <w:rsid w:val="00323AE4"/>
    <w:rsid w:val="00333997"/>
    <w:rsid w:val="00334999"/>
    <w:rsid w:val="00350F14"/>
    <w:rsid w:val="00357806"/>
    <w:rsid w:val="003718EA"/>
    <w:rsid w:val="00385AF0"/>
    <w:rsid w:val="003878F3"/>
    <w:rsid w:val="003943C7"/>
    <w:rsid w:val="003B1F93"/>
    <w:rsid w:val="003C0440"/>
    <w:rsid w:val="003E359A"/>
    <w:rsid w:val="003F2018"/>
    <w:rsid w:val="003F483F"/>
    <w:rsid w:val="003F7BB2"/>
    <w:rsid w:val="004061E5"/>
    <w:rsid w:val="00424BC9"/>
    <w:rsid w:val="0044525C"/>
    <w:rsid w:val="00460B74"/>
    <w:rsid w:val="00473044"/>
    <w:rsid w:val="004A7CF0"/>
    <w:rsid w:val="004C1D93"/>
    <w:rsid w:val="00516FA2"/>
    <w:rsid w:val="00527AAA"/>
    <w:rsid w:val="00547A09"/>
    <w:rsid w:val="00547DED"/>
    <w:rsid w:val="00555258"/>
    <w:rsid w:val="0057608A"/>
    <w:rsid w:val="005919D4"/>
    <w:rsid w:val="005932E1"/>
    <w:rsid w:val="0059420F"/>
    <w:rsid w:val="00595516"/>
    <w:rsid w:val="00595639"/>
    <w:rsid w:val="005B0019"/>
    <w:rsid w:val="005C6EC5"/>
    <w:rsid w:val="005D3362"/>
    <w:rsid w:val="00603222"/>
    <w:rsid w:val="00641625"/>
    <w:rsid w:val="006551AD"/>
    <w:rsid w:val="00670BE7"/>
    <w:rsid w:val="00673924"/>
    <w:rsid w:val="00680E47"/>
    <w:rsid w:val="00686AA2"/>
    <w:rsid w:val="006A76E4"/>
    <w:rsid w:val="006C0410"/>
    <w:rsid w:val="007017FE"/>
    <w:rsid w:val="007072E0"/>
    <w:rsid w:val="00722476"/>
    <w:rsid w:val="007421AB"/>
    <w:rsid w:val="00742439"/>
    <w:rsid w:val="0078298E"/>
    <w:rsid w:val="00790B04"/>
    <w:rsid w:val="00794BA7"/>
    <w:rsid w:val="007970FD"/>
    <w:rsid w:val="007A27D3"/>
    <w:rsid w:val="007B63AF"/>
    <w:rsid w:val="007C63DB"/>
    <w:rsid w:val="007D73C1"/>
    <w:rsid w:val="007E2608"/>
    <w:rsid w:val="007F0257"/>
    <w:rsid w:val="00815C95"/>
    <w:rsid w:val="0082257C"/>
    <w:rsid w:val="00846646"/>
    <w:rsid w:val="00850571"/>
    <w:rsid w:val="0085127B"/>
    <w:rsid w:val="008577DD"/>
    <w:rsid w:val="00866624"/>
    <w:rsid w:val="008801B4"/>
    <w:rsid w:val="008809F9"/>
    <w:rsid w:val="00881E13"/>
    <w:rsid w:val="00893007"/>
    <w:rsid w:val="008961E1"/>
    <w:rsid w:val="008A1704"/>
    <w:rsid w:val="008B5EA2"/>
    <w:rsid w:val="008C4AF8"/>
    <w:rsid w:val="008C6360"/>
    <w:rsid w:val="008E6467"/>
    <w:rsid w:val="00904B04"/>
    <w:rsid w:val="00914565"/>
    <w:rsid w:val="00917D8D"/>
    <w:rsid w:val="009361F7"/>
    <w:rsid w:val="00971B11"/>
    <w:rsid w:val="00973303"/>
    <w:rsid w:val="0098068D"/>
    <w:rsid w:val="00995D7B"/>
    <w:rsid w:val="009A7DD2"/>
    <w:rsid w:val="009C0DEB"/>
    <w:rsid w:val="009C3DC1"/>
    <w:rsid w:val="009E4902"/>
    <w:rsid w:val="009E4BAA"/>
    <w:rsid w:val="009E62CF"/>
    <w:rsid w:val="009F1A70"/>
    <w:rsid w:val="009F5A74"/>
    <w:rsid w:val="00A22D0F"/>
    <w:rsid w:val="00A23075"/>
    <w:rsid w:val="00A2494D"/>
    <w:rsid w:val="00A52AC7"/>
    <w:rsid w:val="00AA34D9"/>
    <w:rsid w:val="00AD04F2"/>
    <w:rsid w:val="00AD5DBF"/>
    <w:rsid w:val="00AD7B34"/>
    <w:rsid w:val="00AE06C9"/>
    <w:rsid w:val="00B15519"/>
    <w:rsid w:val="00B16D31"/>
    <w:rsid w:val="00B21D20"/>
    <w:rsid w:val="00B765C1"/>
    <w:rsid w:val="00B82ECC"/>
    <w:rsid w:val="00B83CCE"/>
    <w:rsid w:val="00B97242"/>
    <w:rsid w:val="00B977CA"/>
    <w:rsid w:val="00BD23B2"/>
    <w:rsid w:val="00BD3195"/>
    <w:rsid w:val="00BD5827"/>
    <w:rsid w:val="00BF664B"/>
    <w:rsid w:val="00C04702"/>
    <w:rsid w:val="00C11D0F"/>
    <w:rsid w:val="00C24B56"/>
    <w:rsid w:val="00C256FF"/>
    <w:rsid w:val="00C33815"/>
    <w:rsid w:val="00C42849"/>
    <w:rsid w:val="00C607E4"/>
    <w:rsid w:val="00C670E5"/>
    <w:rsid w:val="00C70387"/>
    <w:rsid w:val="00C85D08"/>
    <w:rsid w:val="00C91F38"/>
    <w:rsid w:val="00CB5DCE"/>
    <w:rsid w:val="00CB5F49"/>
    <w:rsid w:val="00CC7BCE"/>
    <w:rsid w:val="00CD071B"/>
    <w:rsid w:val="00CD5339"/>
    <w:rsid w:val="00D025DB"/>
    <w:rsid w:val="00D037DE"/>
    <w:rsid w:val="00D047DF"/>
    <w:rsid w:val="00D04BD3"/>
    <w:rsid w:val="00D10B4F"/>
    <w:rsid w:val="00D2238C"/>
    <w:rsid w:val="00D23BEB"/>
    <w:rsid w:val="00D30C9A"/>
    <w:rsid w:val="00D32983"/>
    <w:rsid w:val="00D340EC"/>
    <w:rsid w:val="00D55CA5"/>
    <w:rsid w:val="00D8381C"/>
    <w:rsid w:val="00D85BEA"/>
    <w:rsid w:val="00D85C18"/>
    <w:rsid w:val="00D86769"/>
    <w:rsid w:val="00D94D8F"/>
    <w:rsid w:val="00DE457B"/>
    <w:rsid w:val="00DE6798"/>
    <w:rsid w:val="00E07DFB"/>
    <w:rsid w:val="00E24C56"/>
    <w:rsid w:val="00E5170E"/>
    <w:rsid w:val="00E5326C"/>
    <w:rsid w:val="00E63D2C"/>
    <w:rsid w:val="00E74CCA"/>
    <w:rsid w:val="00EA307F"/>
    <w:rsid w:val="00EC5455"/>
    <w:rsid w:val="00EE24FD"/>
    <w:rsid w:val="00EE3C68"/>
    <w:rsid w:val="00EF0A00"/>
    <w:rsid w:val="00EF78C1"/>
    <w:rsid w:val="00F03138"/>
    <w:rsid w:val="00F12FCA"/>
    <w:rsid w:val="00F15414"/>
    <w:rsid w:val="00F32753"/>
    <w:rsid w:val="00F549C9"/>
    <w:rsid w:val="00F66EF0"/>
    <w:rsid w:val="00F73CAF"/>
    <w:rsid w:val="00F75E14"/>
    <w:rsid w:val="00F91189"/>
    <w:rsid w:val="00FA246B"/>
    <w:rsid w:val="00FA5DB5"/>
    <w:rsid w:val="00FC49FF"/>
    <w:rsid w:val="00FD2251"/>
    <w:rsid w:val="00FD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7CACD"/>
  <w15:chartTrackingRefBased/>
  <w15:docId w15:val="{1CE7D95D-7955-490B-BA26-9BA2ACF91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70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15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5519"/>
  </w:style>
  <w:style w:type="paragraph" w:styleId="AltBilgi">
    <w:name w:val="footer"/>
    <w:basedOn w:val="Normal"/>
    <w:link w:val="AltBilgiChar"/>
    <w:uiPriority w:val="99"/>
    <w:unhideWhenUsed/>
    <w:rsid w:val="00B15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5519"/>
  </w:style>
  <w:style w:type="paragraph" w:styleId="GvdeMetni">
    <w:name w:val="Body Text"/>
    <w:basedOn w:val="Normal"/>
    <w:link w:val="GvdeMetniChar"/>
    <w:unhideWhenUsed/>
    <w:rsid w:val="00D04BD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x-none" w:eastAsia="tr-TR"/>
    </w:rPr>
  </w:style>
  <w:style w:type="character" w:customStyle="1" w:styleId="GvdeMetniChar">
    <w:name w:val="Gövde Metni Char"/>
    <w:basedOn w:val="VarsaylanParagrafYazTipi"/>
    <w:link w:val="GvdeMetni"/>
    <w:rsid w:val="00D04BD3"/>
    <w:rPr>
      <w:rFonts w:ascii="Times New Roman" w:eastAsia="Times New Roman" w:hAnsi="Times New Roman" w:cs="Times New Roman"/>
      <w:sz w:val="20"/>
      <w:szCs w:val="20"/>
      <w:lang w:val="x-none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6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6E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TURAN</dc:creator>
  <cp:keywords/>
  <dc:description/>
  <cp:lastModifiedBy>Ceren Özer</cp:lastModifiedBy>
  <cp:revision>3</cp:revision>
  <cp:lastPrinted>2022-11-10T12:27:00Z</cp:lastPrinted>
  <dcterms:created xsi:type="dcterms:W3CDTF">2025-04-09T05:48:00Z</dcterms:created>
  <dcterms:modified xsi:type="dcterms:W3CDTF">2025-04-09T05:53:00Z</dcterms:modified>
</cp:coreProperties>
</file>